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6015" w14:textId="77777777" w:rsidR="00EA1200" w:rsidRDefault="00583EAA" w:rsidP="00EA1200">
      <w:r>
        <w:tab/>
      </w:r>
      <w:r w:rsidR="00EA1200">
        <w:rPr>
          <w:noProof/>
        </w:rPr>
        <w:drawing>
          <wp:inline distT="0" distB="0" distL="0" distR="0" wp14:anchorId="66520680" wp14:editId="73D0579B">
            <wp:extent cx="2812183" cy="732692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324" cy="77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1200">
        <w:rPr>
          <w:noProof/>
        </w:rPr>
        <w:drawing>
          <wp:inline distT="0" distB="0" distL="0" distR="0" wp14:anchorId="1ABDBFDC" wp14:editId="7C7619C9">
            <wp:extent cx="3322320" cy="1077409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_Interreg-AA_n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788" cy="115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5E562" w14:textId="77777777" w:rsidR="00EA1200" w:rsidRPr="00A75173" w:rsidRDefault="00EA1200" w:rsidP="00EA1200">
      <w:pPr>
        <w:jc w:val="center"/>
        <w:rPr>
          <w:lang w:val="en-US"/>
        </w:rPr>
      </w:pPr>
      <w:r w:rsidRPr="00EA1200">
        <w:rPr>
          <w:noProof/>
        </w:rPr>
        <w:drawing>
          <wp:inline distT="0" distB="0" distL="0" distR="0" wp14:anchorId="59C81D11" wp14:editId="6D10087D">
            <wp:extent cx="802591" cy="802591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3295" cy="8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1200">
        <w:rPr>
          <w:noProof/>
        </w:rPr>
        <w:drawing>
          <wp:inline distT="0" distB="0" distL="0" distR="0" wp14:anchorId="1B229228" wp14:editId="184DCDFE">
            <wp:extent cx="1600200" cy="836965"/>
            <wp:effectExtent l="0" t="0" r="0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1041" cy="87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B56" w:rsidRPr="00A75173">
        <w:rPr>
          <w:noProof/>
          <w:lang w:val="en-US"/>
        </w:rPr>
        <w:t xml:space="preserve"> </w:t>
      </w:r>
      <w:r w:rsidR="00053B56" w:rsidRPr="00053B56">
        <w:rPr>
          <w:noProof/>
        </w:rPr>
        <w:drawing>
          <wp:inline distT="0" distB="0" distL="0" distR="0" wp14:anchorId="7BE44B5B" wp14:editId="002BEA35">
            <wp:extent cx="807720" cy="80772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DE60C" w14:textId="77777777" w:rsidR="00EA1200" w:rsidRPr="00A75173" w:rsidRDefault="00EA1200" w:rsidP="00EA1200">
      <w:pPr>
        <w:jc w:val="center"/>
        <w:rPr>
          <w:color w:val="538135" w:themeColor="accent6" w:themeShade="BF"/>
          <w:sz w:val="40"/>
          <w:szCs w:val="40"/>
          <w:lang w:val="en-US"/>
        </w:rPr>
      </w:pPr>
    </w:p>
    <w:p w14:paraId="5D1F4787" w14:textId="77777777" w:rsidR="00EA1200" w:rsidRPr="00A75173" w:rsidRDefault="00EA1200" w:rsidP="00EA1200">
      <w:pPr>
        <w:jc w:val="center"/>
        <w:rPr>
          <w:color w:val="538135" w:themeColor="accent6" w:themeShade="BF"/>
          <w:sz w:val="36"/>
          <w:szCs w:val="36"/>
          <w:lang w:val="en-US"/>
        </w:rPr>
      </w:pPr>
      <w:proofErr w:type="spellStart"/>
      <w:r w:rsidRPr="00A75173">
        <w:rPr>
          <w:color w:val="538135" w:themeColor="accent6" w:themeShade="BF"/>
          <w:sz w:val="36"/>
          <w:szCs w:val="36"/>
          <w:lang w:val="en-US"/>
        </w:rPr>
        <w:t>EnhanceMicroalgae</w:t>
      </w:r>
      <w:proofErr w:type="spellEnd"/>
      <w:r w:rsidRPr="00A75173">
        <w:rPr>
          <w:color w:val="538135" w:themeColor="accent6" w:themeShade="BF"/>
          <w:sz w:val="36"/>
          <w:szCs w:val="36"/>
          <w:lang w:val="en-US"/>
        </w:rPr>
        <w:t xml:space="preserve"> La Rochelle 2022 Workshop</w:t>
      </w:r>
    </w:p>
    <w:p w14:paraId="1407F8D6" w14:textId="77777777" w:rsidR="00EA1200" w:rsidRPr="00A75173" w:rsidRDefault="00EA1200" w:rsidP="00EA1200">
      <w:pPr>
        <w:jc w:val="center"/>
        <w:rPr>
          <w:sz w:val="32"/>
          <w:szCs w:val="32"/>
          <w:lang w:val="en-US"/>
        </w:rPr>
      </w:pPr>
      <w:r w:rsidRPr="00A75173">
        <w:rPr>
          <w:sz w:val="32"/>
          <w:szCs w:val="32"/>
          <w:lang w:val="en-US"/>
        </w:rPr>
        <w:t>Latest developments in microalgae science, start-up creation, industrial</w:t>
      </w:r>
      <w:r w:rsidR="00C61E5E" w:rsidRPr="00A75173">
        <w:rPr>
          <w:sz w:val="32"/>
          <w:szCs w:val="32"/>
          <w:lang w:val="en-US"/>
        </w:rPr>
        <w:t>ization</w:t>
      </w:r>
      <w:r w:rsidRPr="00A75173">
        <w:rPr>
          <w:sz w:val="32"/>
          <w:szCs w:val="32"/>
          <w:lang w:val="en-US"/>
        </w:rPr>
        <w:t xml:space="preserve"> and experience sharing to overcome gaps and barriers to innovation and markets.</w:t>
      </w:r>
    </w:p>
    <w:tbl>
      <w:tblPr>
        <w:tblStyle w:val="GridTable6ColourfulAccent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1200" w:rsidRPr="004127C0" w14:paraId="4582ECE9" w14:textId="77777777" w:rsidTr="00412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0E1E7B6" w14:textId="77777777" w:rsidR="00EA1200" w:rsidRPr="004127C0" w:rsidRDefault="004127C0" w:rsidP="004127C0">
            <w:pPr>
              <w:rPr>
                <w:sz w:val="28"/>
                <w:szCs w:val="28"/>
              </w:rPr>
            </w:pPr>
            <w:r w:rsidRPr="004127C0">
              <w:rPr>
                <w:sz w:val="28"/>
                <w:szCs w:val="28"/>
              </w:rPr>
              <w:t>Date      20/10/2022</w:t>
            </w:r>
          </w:p>
        </w:tc>
      </w:tr>
      <w:tr w:rsidR="00EA1200" w:rsidRPr="00CF2AFC" w14:paraId="624E2A14" w14:textId="77777777" w:rsidTr="0041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AC77E89" w14:textId="77777777" w:rsidR="004127C0" w:rsidRPr="00A75173" w:rsidRDefault="004127C0" w:rsidP="004127C0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 w:rsidRPr="00A75173">
              <w:rPr>
                <w:sz w:val="28"/>
                <w:szCs w:val="28"/>
                <w:lang w:val="en-US"/>
              </w:rPr>
              <w:t>Time      9h</w:t>
            </w:r>
            <w:r w:rsidR="00CC58B3" w:rsidRPr="00A75173">
              <w:rPr>
                <w:sz w:val="28"/>
                <w:szCs w:val="28"/>
                <w:lang w:val="en-US"/>
              </w:rPr>
              <w:t>3</w:t>
            </w:r>
            <w:r w:rsidRPr="00A75173">
              <w:rPr>
                <w:sz w:val="28"/>
                <w:szCs w:val="28"/>
                <w:lang w:val="en-US"/>
              </w:rPr>
              <w:t>0-1</w:t>
            </w:r>
            <w:r w:rsidR="00856C75" w:rsidRPr="00A75173">
              <w:rPr>
                <w:sz w:val="28"/>
                <w:szCs w:val="28"/>
                <w:lang w:val="en-US"/>
              </w:rPr>
              <w:t>7</w:t>
            </w:r>
            <w:r w:rsidRPr="00A75173">
              <w:rPr>
                <w:sz w:val="28"/>
                <w:szCs w:val="28"/>
                <w:lang w:val="en-US"/>
              </w:rPr>
              <w:t>h</w:t>
            </w:r>
            <w:r w:rsidR="00856C75" w:rsidRPr="00A75173">
              <w:rPr>
                <w:sz w:val="28"/>
                <w:szCs w:val="28"/>
                <w:lang w:val="en-US"/>
              </w:rPr>
              <w:t>30</w:t>
            </w:r>
            <w:r w:rsidRPr="00A75173">
              <w:rPr>
                <w:sz w:val="28"/>
                <w:szCs w:val="28"/>
                <w:lang w:val="en-US"/>
              </w:rPr>
              <w:t xml:space="preserve"> (French hour)</w:t>
            </w:r>
            <w:r w:rsidR="005528DD" w:rsidRPr="00A75173">
              <w:rPr>
                <w:sz w:val="28"/>
                <w:szCs w:val="28"/>
                <w:lang w:val="en-US"/>
              </w:rPr>
              <w:t xml:space="preserve"> + evening</w:t>
            </w:r>
          </w:p>
        </w:tc>
      </w:tr>
      <w:tr w:rsidR="00EA1200" w:rsidRPr="004127C0" w14:paraId="08E778C1" w14:textId="77777777" w:rsidTr="004127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BB13913" w14:textId="77777777" w:rsidR="00EA1200" w:rsidRPr="004127C0" w:rsidRDefault="004127C0" w:rsidP="004127C0">
            <w:pPr>
              <w:rPr>
                <w:sz w:val="28"/>
                <w:szCs w:val="28"/>
              </w:rPr>
            </w:pPr>
            <w:r w:rsidRPr="004127C0">
              <w:rPr>
                <w:sz w:val="28"/>
                <w:szCs w:val="28"/>
              </w:rPr>
              <w:t>Place     Espace Encan Palais des congrès Hall Atalante</w:t>
            </w:r>
            <w:r w:rsidR="00150021">
              <w:rPr>
                <w:sz w:val="28"/>
                <w:szCs w:val="28"/>
              </w:rPr>
              <w:t>, La Rochelle, Fr</w:t>
            </w:r>
          </w:p>
        </w:tc>
      </w:tr>
    </w:tbl>
    <w:p w14:paraId="3310387D" w14:textId="77777777" w:rsidR="00C61E5E" w:rsidRDefault="00C61E5E" w:rsidP="004127C0">
      <w:pPr>
        <w:rPr>
          <w:b/>
          <w:sz w:val="24"/>
          <w:szCs w:val="24"/>
        </w:rPr>
      </w:pPr>
    </w:p>
    <w:p w14:paraId="1053EBFB" w14:textId="77777777" w:rsidR="004127C0" w:rsidRDefault="004127C0" w:rsidP="004127C0">
      <w:pPr>
        <w:rPr>
          <w:b/>
          <w:sz w:val="24"/>
          <w:szCs w:val="24"/>
        </w:rPr>
      </w:pPr>
      <w:r w:rsidRPr="004127C0">
        <w:rPr>
          <w:b/>
          <w:sz w:val="24"/>
          <w:szCs w:val="24"/>
        </w:rPr>
        <w:t>AGENDA</w:t>
      </w:r>
    </w:p>
    <w:tbl>
      <w:tblPr>
        <w:tblStyle w:val="GridTable2-Accent6"/>
        <w:tblW w:w="906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71BD3" w14:paraId="109F72AE" w14:textId="77777777" w:rsidTr="003F76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bottom w:val="single" w:sz="4" w:space="0" w:color="auto"/>
            </w:tcBorders>
          </w:tcPr>
          <w:p w14:paraId="7E90A41E" w14:textId="77777777" w:rsidR="00F71BD3" w:rsidRDefault="00F71BD3" w:rsidP="004127C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TIME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0DF50BFC" w14:textId="77777777" w:rsidR="00F71BD3" w:rsidRDefault="00F71BD3" w:rsidP="004127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ACTIVITY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0CD98A68" w14:textId="77777777" w:rsidR="00F71BD3" w:rsidRDefault="00F71BD3" w:rsidP="004127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Partner</w:t>
            </w:r>
          </w:p>
        </w:tc>
      </w:tr>
      <w:tr w:rsidR="00F92FDB" w:rsidRPr="00CF2AFC" w14:paraId="0AA870E0" w14:textId="77777777" w:rsidTr="003F7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27D8" w14:textId="77777777" w:rsidR="00F92FDB" w:rsidRPr="00A75173" w:rsidRDefault="00F92FDB" w:rsidP="001E0B53">
            <w:pPr>
              <w:rPr>
                <w:sz w:val="24"/>
                <w:szCs w:val="24"/>
                <w:lang w:val="en-US"/>
              </w:rPr>
            </w:pPr>
            <w:r w:rsidRPr="00A75173">
              <w:rPr>
                <w:sz w:val="24"/>
                <w:szCs w:val="24"/>
                <w:lang w:val="en-US"/>
              </w:rPr>
              <w:t xml:space="preserve">Welcome session and </w:t>
            </w:r>
            <w:r w:rsidR="003D3385" w:rsidRPr="00A75173">
              <w:rPr>
                <w:sz w:val="24"/>
                <w:szCs w:val="24"/>
                <w:lang w:val="en-US"/>
              </w:rPr>
              <w:t>o</w:t>
            </w:r>
            <w:r w:rsidRPr="00A75173">
              <w:rPr>
                <w:sz w:val="24"/>
                <w:szCs w:val="24"/>
                <w:lang w:val="en-US"/>
              </w:rPr>
              <w:t xml:space="preserve">verview of the </w:t>
            </w:r>
            <w:proofErr w:type="spellStart"/>
            <w:r w:rsidRPr="00A75173">
              <w:rPr>
                <w:sz w:val="24"/>
                <w:szCs w:val="24"/>
                <w:lang w:val="en-US"/>
              </w:rPr>
              <w:t>EnhanceMicroalgae</w:t>
            </w:r>
            <w:proofErr w:type="spellEnd"/>
            <w:r w:rsidRPr="00A75173">
              <w:rPr>
                <w:sz w:val="24"/>
                <w:szCs w:val="24"/>
                <w:lang w:val="en-US"/>
              </w:rPr>
              <w:t xml:space="preserve"> Project</w:t>
            </w:r>
          </w:p>
        </w:tc>
      </w:tr>
      <w:tr w:rsidR="00F71BD3" w14:paraId="6E524F46" w14:textId="77777777" w:rsidTr="003F7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auto"/>
            </w:tcBorders>
          </w:tcPr>
          <w:p w14:paraId="7AFEE7F6" w14:textId="77777777" w:rsidR="00F71BD3" w:rsidRDefault="00F71BD3" w:rsidP="004127C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9h</w:t>
            </w:r>
            <w:r w:rsidR="00CC58B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2015B71D" w14:textId="77777777" w:rsidR="00736837" w:rsidRPr="00A75173" w:rsidRDefault="00F71BD3" w:rsidP="004127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A75173">
              <w:rPr>
                <w:b/>
                <w:sz w:val="24"/>
                <w:szCs w:val="24"/>
                <w:lang w:val="en-US"/>
              </w:rPr>
              <w:t>Welcome of participants</w:t>
            </w:r>
          </w:p>
          <w:p w14:paraId="7C1E98FE" w14:textId="77777777" w:rsidR="00B35B7F" w:rsidRPr="00A75173" w:rsidRDefault="00B35B7F" w:rsidP="004127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A75173">
              <w:rPr>
                <w:b/>
                <w:sz w:val="24"/>
                <w:szCs w:val="24"/>
                <w:lang w:val="en-US"/>
              </w:rPr>
              <w:t>Acknowledgements (participants/organizers)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3CE030B9" w14:textId="040E5E85" w:rsidR="00F71BD3" w:rsidRDefault="00F71BD3" w:rsidP="004127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Laurent PICOT</w:t>
            </w:r>
          </w:p>
          <w:p w14:paraId="7FBA0B22" w14:textId="77777777" w:rsidR="00F71BD3" w:rsidRDefault="00F71BD3" w:rsidP="004127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Armelle COMBAUD</w:t>
            </w:r>
          </w:p>
          <w:p w14:paraId="1F4A2711" w14:textId="1DD62895" w:rsidR="00807EFE" w:rsidRDefault="00807EFE" w:rsidP="004127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Valérie BALLU</w:t>
            </w:r>
          </w:p>
          <w:p w14:paraId="7AC979A2" w14:textId="77777777" w:rsidR="00807EFE" w:rsidRDefault="00807EFE" w:rsidP="004127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E4C407A" w14:textId="77777777" w:rsidR="00F71BD3" w:rsidRDefault="00F71BD3" w:rsidP="004127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Rochelle </w:t>
            </w:r>
            <w:proofErr w:type="spellStart"/>
            <w:r>
              <w:rPr>
                <w:b/>
                <w:sz w:val="24"/>
                <w:szCs w:val="24"/>
              </w:rPr>
              <w:t>University</w:t>
            </w:r>
            <w:proofErr w:type="spellEnd"/>
            <w:r>
              <w:rPr>
                <w:b/>
                <w:sz w:val="24"/>
                <w:szCs w:val="24"/>
              </w:rPr>
              <w:t xml:space="preserve"> UMR CNRS 7266 </w:t>
            </w:r>
            <w:proofErr w:type="spellStart"/>
            <w:r w:rsidR="00807EFE">
              <w:rPr>
                <w:b/>
                <w:sz w:val="24"/>
                <w:szCs w:val="24"/>
              </w:rPr>
              <w:t>LIENSs</w:t>
            </w:r>
            <w:proofErr w:type="spellEnd"/>
            <w:r w:rsidR="00F02F63">
              <w:rPr>
                <w:b/>
                <w:sz w:val="24"/>
                <w:szCs w:val="24"/>
              </w:rPr>
              <w:t>, FR</w:t>
            </w:r>
          </w:p>
        </w:tc>
      </w:tr>
      <w:tr w:rsidR="00F71BD3" w14:paraId="6283B504" w14:textId="77777777" w:rsidTr="003F7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6B83128" w14:textId="77777777" w:rsidR="00F71BD3" w:rsidRDefault="00F71BD3" w:rsidP="004127C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9h</w:t>
            </w:r>
            <w:r w:rsidR="00CC58B3">
              <w:rPr>
                <w:b w:val="0"/>
                <w:sz w:val="24"/>
                <w:szCs w:val="24"/>
              </w:rPr>
              <w:t>4</w:t>
            </w:r>
            <w:r w:rsidR="00CA5B31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3021" w:type="dxa"/>
          </w:tcPr>
          <w:p w14:paraId="4342A7C5" w14:textId="77777777" w:rsidR="00F71BD3" w:rsidRPr="00A75173" w:rsidRDefault="00F71BD3" w:rsidP="00412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A75173">
              <w:rPr>
                <w:b/>
                <w:sz w:val="24"/>
                <w:szCs w:val="24"/>
                <w:lang w:val="en-US"/>
              </w:rPr>
              <w:t>Presentation of the workshop</w:t>
            </w:r>
            <w:r w:rsidR="00363AF9" w:rsidRPr="00A75173">
              <w:rPr>
                <w:b/>
                <w:sz w:val="24"/>
                <w:szCs w:val="24"/>
                <w:lang w:val="en-US"/>
              </w:rPr>
              <w:t xml:space="preserve"> and participants</w:t>
            </w:r>
          </w:p>
        </w:tc>
        <w:tc>
          <w:tcPr>
            <w:tcW w:w="3021" w:type="dxa"/>
          </w:tcPr>
          <w:p w14:paraId="6F2AFB0B" w14:textId="1CAE4F2C" w:rsidR="00F71BD3" w:rsidRDefault="00F71BD3" w:rsidP="00F71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Laurent PICOT</w:t>
            </w:r>
          </w:p>
          <w:p w14:paraId="5EEDC3F7" w14:textId="77777777" w:rsidR="00F71BD3" w:rsidRDefault="00F71BD3" w:rsidP="00F71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Rochelle </w:t>
            </w:r>
            <w:proofErr w:type="spellStart"/>
            <w:r>
              <w:rPr>
                <w:b/>
                <w:sz w:val="24"/>
                <w:szCs w:val="24"/>
              </w:rPr>
              <w:t>University</w:t>
            </w:r>
            <w:proofErr w:type="spellEnd"/>
            <w:r>
              <w:rPr>
                <w:b/>
                <w:sz w:val="24"/>
                <w:szCs w:val="24"/>
              </w:rPr>
              <w:t xml:space="preserve"> UMR CNRS 7266</w:t>
            </w:r>
            <w:r w:rsidR="000057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05763">
              <w:rPr>
                <w:b/>
                <w:sz w:val="24"/>
                <w:szCs w:val="24"/>
              </w:rPr>
              <w:t>LIENSs</w:t>
            </w:r>
            <w:proofErr w:type="spellEnd"/>
            <w:r w:rsidR="00F02F63">
              <w:rPr>
                <w:b/>
                <w:sz w:val="24"/>
                <w:szCs w:val="24"/>
              </w:rPr>
              <w:t>, FR</w:t>
            </w:r>
          </w:p>
        </w:tc>
      </w:tr>
      <w:tr w:rsidR="00F92FDB" w14:paraId="37CD5380" w14:textId="77777777" w:rsidTr="003F7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bottom w:val="single" w:sz="4" w:space="0" w:color="auto"/>
            </w:tcBorders>
          </w:tcPr>
          <w:p w14:paraId="71C455EF" w14:textId="77777777" w:rsidR="00F92FDB" w:rsidRDefault="00F92FDB" w:rsidP="001E0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9h</w:t>
            </w:r>
            <w:r w:rsidR="00CC58B3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42198DB" w14:textId="77777777" w:rsidR="00F92FDB" w:rsidRPr="00A75173" w:rsidRDefault="00F92FDB" w:rsidP="001E0B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75173">
              <w:rPr>
                <w:b/>
                <w:sz w:val="24"/>
                <w:szCs w:val="24"/>
                <w:lang w:val="en-US"/>
              </w:rPr>
              <w:t>EnhanceMicroalgae</w:t>
            </w:r>
            <w:proofErr w:type="spellEnd"/>
            <w:r w:rsidRPr="00A75173">
              <w:rPr>
                <w:b/>
                <w:sz w:val="24"/>
                <w:szCs w:val="24"/>
                <w:lang w:val="en-US"/>
              </w:rPr>
              <w:t xml:space="preserve"> project </w:t>
            </w:r>
            <w:proofErr w:type="gramStart"/>
            <w:r w:rsidRPr="00A75173">
              <w:rPr>
                <w:b/>
                <w:sz w:val="24"/>
                <w:szCs w:val="24"/>
                <w:lang w:val="en-US"/>
              </w:rPr>
              <w:t>overview :</w:t>
            </w:r>
            <w:proofErr w:type="gramEnd"/>
            <w:r w:rsidRPr="00A75173">
              <w:rPr>
                <w:b/>
                <w:sz w:val="24"/>
                <w:szCs w:val="24"/>
                <w:lang w:val="en-US"/>
              </w:rPr>
              <w:t xml:space="preserve"> objectives, partners, outcomes of the first period and extension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7F1B3BE" w14:textId="77777777" w:rsidR="00F92FDB" w:rsidRDefault="00F92FDB" w:rsidP="001E0B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Maria-José</w:t>
            </w:r>
            <w:proofErr w:type="spellEnd"/>
            <w:r>
              <w:rPr>
                <w:b/>
                <w:sz w:val="24"/>
                <w:szCs w:val="24"/>
              </w:rPr>
              <w:t xml:space="preserve"> CHAPELA</w:t>
            </w:r>
          </w:p>
          <w:p w14:paraId="3E8963FA" w14:textId="77777777" w:rsidR="00F92FDB" w:rsidRDefault="00F92FDB" w:rsidP="001E0B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ANFACO-CECOPESC</w:t>
            </w:r>
            <w:r w:rsidR="00F02F63">
              <w:rPr>
                <w:b/>
                <w:sz w:val="24"/>
                <w:szCs w:val="24"/>
              </w:rPr>
              <w:t>A, SP</w:t>
            </w:r>
          </w:p>
        </w:tc>
      </w:tr>
      <w:tr w:rsidR="002426DF" w14:paraId="0775F04B" w14:textId="77777777" w:rsidTr="003F7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1BA2" w14:textId="77777777" w:rsidR="002426DF" w:rsidRPr="00CC58B3" w:rsidRDefault="002426DF" w:rsidP="004127C0">
            <w:pPr>
              <w:rPr>
                <w:sz w:val="24"/>
                <w:szCs w:val="24"/>
              </w:rPr>
            </w:pPr>
            <w:r w:rsidRPr="00CC58B3">
              <w:rPr>
                <w:sz w:val="24"/>
                <w:szCs w:val="24"/>
              </w:rPr>
              <w:lastRenderedPageBreak/>
              <w:t>Session</w:t>
            </w:r>
            <w:r w:rsidR="00FB70E3">
              <w:rPr>
                <w:sz w:val="24"/>
                <w:szCs w:val="24"/>
              </w:rPr>
              <w:t xml:space="preserve"> 1</w:t>
            </w:r>
            <w:r w:rsidRPr="00CC58B3">
              <w:rPr>
                <w:sz w:val="24"/>
                <w:szCs w:val="24"/>
              </w:rPr>
              <w:t xml:space="preserve"> </w:t>
            </w:r>
            <w:proofErr w:type="spellStart"/>
            <w:r w:rsidRPr="00CC58B3">
              <w:rPr>
                <w:sz w:val="24"/>
                <w:szCs w:val="24"/>
              </w:rPr>
              <w:t>Industrialization</w:t>
            </w:r>
            <w:proofErr w:type="spellEnd"/>
            <w:r w:rsidRPr="00CC58B3">
              <w:rPr>
                <w:sz w:val="24"/>
                <w:szCs w:val="24"/>
              </w:rPr>
              <w:t xml:space="preserve"> of </w:t>
            </w:r>
            <w:proofErr w:type="spellStart"/>
            <w:r w:rsidRPr="00CC58B3">
              <w:rPr>
                <w:sz w:val="24"/>
                <w:szCs w:val="24"/>
              </w:rPr>
              <w:t>microalgae</w:t>
            </w:r>
            <w:proofErr w:type="spellEnd"/>
          </w:p>
        </w:tc>
      </w:tr>
      <w:tr w:rsidR="00FB70E3" w:rsidRPr="00CF2AFC" w14:paraId="0010EF20" w14:textId="77777777" w:rsidTr="003F7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auto"/>
            </w:tcBorders>
          </w:tcPr>
          <w:p w14:paraId="529029F0" w14:textId="77777777" w:rsidR="00FB70E3" w:rsidRDefault="003A3BDF" w:rsidP="006A44D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10h10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7FA5BAF8" w14:textId="77777777" w:rsidR="00FB70E3" w:rsidRDefault="00FB70E3" w:rsidP="006A4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75173">
              <w:rPr>
                <w:b/>
                <w:sz w:val="24"/>
                <w:szCs w:val="24"/>
                <w:lang w:val="en-US"/>
              </w:rPr>
              <w:t xml:space="preserve">An update of the Algae ecosystem in Europe. </w:t>
            </w:r>
            <w:r w:rsidRPr="00E656D4">
              <w:rPr>
                <w:b/>
                <w:sz w:val="24"/>
                <w:szCs w:val="24"/>
              </w:rPr>
              <w:t xml:space="preserve">Production, </w:t>
            </w:r>
            <w:proofErr w:type="spellStart"/>
            <w:r w:rsidRPr="00E656D4">
              <w:rPr>
                <w:b/>
                <w:sz w:val="24"/>
                <w:szCs w:val="24"/>
              </w:rPr>
              <w:t>research</w:t>
            </w:r>
            <w:proofErr w:type="spellEnd"/>
            <w:r w:rsidRPr="00E656D4">
              <w:rPr>
                <w:b/>
                <w:sz w:val="24"/>
                <w:szCs w:val="24"/>
              </w:rPr>
              <w:t xml:space="preserve"> and business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402B3AF" w14:textId="77777777" w:rsidR="00FB70E3" w:rsidRPr="00A75173" w:rsidRDefault="00FB70E3" w:rsidP="006A4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A75173">
              <w:rPr>
                <w:b/>
                <w:sz w:val="24"/>
                <w:szCs w:val="24"/>
                <w:lang w:val="en-US"/>
              </w:rPr>
              <w:t>Jean-Paul CADORET</w:t>
            </w:r>
          </w:p>
          <w:p w14:paraId="46B3F027" w14:textId="77777777" w:rsidR="00FB70E3" w:rsidRPr="00A75173" w:rsidRDefault="00FB70E3" w:rsidP="006A4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A75173">
              <w:rPr>
                <w:b/>
                <w:sz w:val="24"/>
                <w:szCs w:val="24"/>
                <w:lang w:val="en-US"/>
              </w:rPr>
              <w:t>President of the European Algae Biomass Association EABA</w:t>
            </w:r>
            <w:r w:rsidR="00F02F63" w:rsidRPr="00A75173">
              <w:rPr>
                <w:b/>
                <w:sz w:val="24"/>
                <w:szCs w:val="24"/>
                <w:lang w:val="en-US"/>
              </w:rPr>
              <w:t>, EU</w:t>
            </w:r>
            <w:r w:rsidR="00453696" w:rsidRPr="00A75173">
              <w:rPr>
                <w:b/>
                <w:sz w:val="24"/>
                <w:szCs w:val="24"/>
                <w:lang w:val="en-US"/>
              </w:rPr>
              <w:t>, FR</w:t>
            </w:r>
            <w:r w:rsidR="00DE4B4C" w:rsidRPr="00A75173">
              <w:rPr>
                <w:b/>
                <w:sz w:val="24"/>
                <w:szCs w:val="24"/>
                <w:lang w:val="en-US"/>
              </w:rPr>
              <w:t xml:space="preserve"> and Vitor VERDELHO, Vice- President of the EABA, EU</w:t>
            </w:r>
            <w:r w:rsidR="00453696" w:rsidRPr="00A75173">
              <w:rPr>
                <w:b/>
                <w:sz w:val="24"/>
                <w:szCs w:val="24"/>
                <w:lang w:val="en-US"/>
              </w:rPr>
              <w:t>, PT</w:t>
            </w:r>
          </w:p>
        </w:tc>
      </w:tr>
      <w:tr w:rsidR="00FB70E3" w14:paraId="5649AD95" w14:textId="77777777" w:rsidTr="003F7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4B241C5" w14:textId="77777777" w:rsidR="00FB70E3" w:rsidRPr="003A3BDF" w:rsidRDefault="003A3BDF" w:rsidP="006A44DD">
            <w:pPr>
              <w:rPr>
                <w:b w:val="0"/>
                <w:sz w:val="24"/>
                <w:szCs w:val="24"/>
              </w:rPr>
            </w:pPr>
            <w:r w:rsidRPr="003A3BDF">
              <w:rPr>
                <w:b w:val="0"/>
                <w:sz w:val="24"/>
                <w:szCs w:val="24"/>
              </w:rPr>
              <w:t>10h30</w:t>
            </w:r>
          </w:p>
        </w:tc>
        <w:tc>
          <w:tcPr>
            <w:tcW w:w="3021" w:type="dxa"/>
          </w:tcPr>
          <w:p w14:paraId="6591DD4F" w14:textId="77777777" w:rsidR="00FB70E3" w:rsidRPr="00A75173" w:rsidRDefault="00FB70E3" w:rsidP="006A4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A75173">
              <w:rPr>
                <w:b/>
                <w:sz w:val="24"/>
                <w:szCs w:val="24"/>
                <w:lang w:val="en-US"/>
              </w:rPr>
              <w:t>An overview of marine microalgae production systems for aquaculture</w:t>
            </w:r>
          </w:p>
        </w:tc>
        <w:tc>
          <w:tcPr>
            <w:tcW w:w="3021" w:type="dxa"/>
          </w:tcPr>
          <w:p w14:paraId="27E416C3" w14:textId="77777777" w:rsidR="00FB70E3" w:rsidRDefault="00FB70E3" w:rsidP="006A4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Pedro SEIXAS</w:t>
            </w:r>
          </w:p>
          <w:p w14:paraId="744A025D" w14:textId="77777777" w:rsidR="00FB70E3" w:rsidRDefault="00FB70E3" w:rsidP="006A4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</w:t>
            </w:r>
            <w:r w:rsidR="00B37B72">
              <w:rPr>
                <w:b/>
                <w:sz w:val="24"/>
                <w:szCs w:val="24"/>
              </w:rPr>
              <w:t>qual</w:t>
            </w:r>
            <w:r>
              <w:rPr>
                <w:b/>
                <w:sz w:val="24"/>
                <w:szCs w:val="24"/>
              </w:rPr>
              <w:t>gae</w:t>
            </w:r>
            <w:proofErr w:type="spellEnd"/>
            <w:r w:rsidR="00F02F63">
              <w:rPr>
                <w:b/>
                <w:sz w:val="24"/>
                <w:szCs w:val="24"/>
              </w:rPr>
              <w:t>, SP</w:t>
            </w:r>
          </w:p>
        </w:tc>
      </w:tr>
      <w:tr w:rsidR="00FB70E3" w:rsidRPr="00856C75" w14:paraId="6A248823" w14:textId="77777777" w:rsidTr="003F7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1A73" w14:textId="77777777" w:rsidR="00FB70E3" w:rsidRPr="00856C75" w:rsidRDefault="00856C75" w:rsidP="006A44DD">
            <w:pPr>
              <w:rPr>
                <w:sz w:val="24"/>
                <w:szCs w:val="24"/>
              </w:rPr>
            </w:pPr>
            <w:r w:rsidRPr="00856C75">
              <w:rPr>
                <w:sz w:val="24"/>
                <w:szCs w:val="24"/>
              </w:rPr>
              <w:t xml:space="preserve">10h50 </w:t>
            </w:r>
            <w:r w:rsidR="00FB70E3" w:rsidRPr="00856C75">
              <w:rPr>
                <w:sz w:val="24"/>
                <w:szCs w:val="24"/>
              </w:rPr>
              <w:t>Coffee Break</w:t>
            </w:r>
            <w:r w:rsidRPr="00856C75">
              <w:rPr>
                <w:sz w:val="24"/>
                <w:szCs w:val="24"/>
              </w:rPr>
              <w:t xml:space="preserve"> 20 mn</w:t>
            </w:r>
          </w:p>
        </w:tc>
      </w:tr>
      <w:tr w:rsidR="002426DF" w14:paraId="02831A09" w14:textId="77777777" w:rsidTr="003F7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687A92B" w14:textId="77777777" w:rsidR="002426DF" w:rsidRDefault="002426DF" w:rsidP="009350E7">
            <w:pPr>
              <w:rPr>
                <w:bCs w:val="0"/>
                <w:sz w:val="24"/>
                <w:szCs w:val="24"/>
              </w:rPr>
            </w:pPr>
          </w:p>
          <w:p w14:paraId="6D719329" w14:textId="77777777" w:rsidR="003A3BDF" w:rsidRDefault="003A3BDF" w:rsidP="009350E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11h</w:t>
            </w:r>
            <w:r w:rsidR="00856C75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14:paraId="3927831B" w14:textId="77777777" w:rsidR="002426DF" w:rsidRPr="00A75173" w:rsidRDefault="002426DF" w:rsidP="0093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A75173">
              <w:rPr>
                <w:b/>
                <w:sz w:val="24"/>
                <w:szCs w:val="24"/>
                <w:lang w:val="en-US"/>
              </w:rPr>
              <w:t xml:space="preserve">Industrialization of microalgae, the example of </w:t>
            </w:r>
            <w:proofErr w:type="spellStart"/>
            <w:r w:rsidRPr="00A75173">
              <w:rPr>
                <w:b/>
                <w:i/>
                <w:sz w:val="24"/>
                <w:szCs w:val="24"/>
                <w:lang w:val="en-US"/>
              </w:rPr>
              <w:t>Galderia</w:t>
            </w:r>
            <w:proofErr w:type="spellEnd"/>
            <w:r w:rsidRPr="00A75173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75173">
              <w:rPr>
                <w:b/>
                <w:sz w:val="24"/>
                <w:szCs w:val="24"/>
                <w:lang w:val="en-US"/>
              </w:rPr>
              <w:t>for the production of</w:t>
            </w:r>
            <w:proofErr w:type="gramEnd"/>
            <w:r w:rsidRPr="00A75173">
              <w:rPr>
                <w:b/>
                <w:sz w:val="24"/>
                <w:szCs w:val="24"/>
                <w:lang w:val="en-US"/>
              </w:rPr>
              <w:t xml:space="preserve"> phycocyanin and DHA</w:t>
            </w:r>
          </w:p>
        </w:tc>
        <w:tc>
          <w:tcPr>
            <w:tcW w:w="3021" w:type="dxa"/>
          </w:tcPr>
          <w:p w14:paraId="3BDD7C59" w14:textId="77777777" w:rsidR="002426DF" w:rsidRDefault="002426DF" w:rsidP="0093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Olivier CAGNAC</w:t>
            </w:r>
          </w:p>
          <w:p w14:paraId="3AF83E7F" w14:textId="77777777" w:rsidR="002426DF" w:rsidRDefault="002426DF" w:rsidP="0093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Fermentalg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="00F02F63">
              <w:rPr>
                <w:b/>
                <w:sz w:val="24"/>
                <w:szCs w:val="24"/>
              </w:rPr>
              <w:t>FR</w:t>
            </w:r>
          </w:p>
          <w:p w14:paraId="608251A5" w14:textId="77777777" w:rsidR="002426DF" w:rsidRDefault="002426DF" w:rsidP="0093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331A66" w:rsidRPr="00CF2AFC" w14:paraId="307C07F5" w14:textId="77777777" w:rsidTr="003F7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auto"/>
          </w:tcPr>
          <w:p w14:paraId="7A8A7EBE" w14:textId="77777777" w:rsidR="00331A66" w:rsidRDefault="00856C75" w:rsidP="00EC44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11h30</w:t>
            </w:r>
          </w:p>
        </w:tc>
        <w:tc>
          <w:tcPr>
            <w:tcW w:w="3021" w:type="dxa"/>
            <w:shd w:val="clear" w:color="auto" w:fill="auto"/>
          </w:tcPr>
          <w:p w14:paraId="2E2D3710" w14:textId="77777777" w:rsidR="00331A66" w:rsidRPr="00A75173" w:rsidRDefault="006E55B2" w:rsidP="00EC4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A75173">
              <w:rPr>
                <w:b/>
                <w:sz w:val="24"/>
                <w:szCs w:val="24"/>
                <w:lang w:val="en-US"/>
              </w:rPr>
              <w:t xml:space="preserve">Commercial barriers in the microalgae industry and how </w:t>
            </w:r>
            <w:proofErr w:type="spellStart"/>
            <w:r w:rsidRPr="00A75173">
              <w:rPr>
                <w:b/>
                <w:sz w:val="24"/>
                <w:szCs w:val="24"/>
                <w:lang w:val="en-US"/>
              </w:rPr>
              <w:t>Luxbiotech</w:t>
            </w:r>
            <w:proofErr w:type="spellEnd"/>
            <w:r w:rsidRPr="00A75173">
              <w:rPr>
                <w:b/>
                <w:sz w:val="24"/>
                <w:szCs w:val="24"/>
                <w:lang w:val="en-US"/>
              </w:rPr>
              <w:t xml:space="preserve"> has managed to overcome them.</w:t>
            </w:r>
          </w:p>
        </w:tc>
        <w:tc>
          <w:tcPr>
            <w:tcW w:w="3021" w:type="dxa"/>
            <w:shd w:val="clear" w:color="auto" w:fill="auto"/>
          </w:tcPr>
          <w:p w14:paraId="17A62AEB" w14:textId="77777777" w:rsidR="00331A66" w:rsidRPr="00A75173" w:rsidRDefault="00331A66" w:rsidP="00EC4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A75173">
              <w:rPr>
                <w:b/>
                <w:sz w:val="24"/>
                <w:szCs w:val="24"/>
                <w:lang w:val="en-US"/>
              </w:rPr>
              <w:t>Eloy CHAPULI</w:t>
            </w:r>
          </w:p>
          <w:p w14:paraId="5CC9457F" w14:textId="77777777" w:rsidR="00331A66" w:rsidRPr="00A75173" w:rsidRDefault="00331A66" w:rsidP="00EC4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A75173">
              <w:rPr>
                <w:b/>
                <w:sz w:val="24"/>
                <w:szCs w:val="24"/>
                <w:lang w:val="en-US"/>
              </w:rPr>
              <w:t xml:space="preserve">Global </w:t>
            </w:r>
            <w:proofErr w:type="spellStart"/>
            <w:r w:rsidRPr="00A75173">
              <w:rPr>
                <w:b/>
                <w:sz w:val="24"/>
                <w:szCs w:val="24"/>
                <w:lang w:val="en-US"/>
              </w:rPr>
              <w:t>Bioactives</w:t>
            </w:r>
            <w:proofErr w:type="spellEnd"/>
            <w:r w:rsidR="00F02F63" w:rsidRPr="00A75173">
              <w:rPr>
                <w:b/>
                <w:sz w:val="24"/>
                <w:szCs w:val="24"/>
                <w:lang w:val="en-US"/>
              </w:rPr>
              <w:t>, SP</w:t>
            </w:r>
            <w:r w:rsidR="004123D6" w:rsidRPr="00A75173">
              <w:rPr>
                <w:b/>
                <w:sz w:val="24"/>
                <w:szCs w:val="24"/>
                <w:lang w:val="en-US"/>
              </w:rPr>
              <w:t>, LUXBIOTECH, SP</w:t>
            </w:r>
          </w:p>
        </w:tc>
      </w:tr>
      <w:tr w:rsidR="00224C79" w:rsidRPr="00CF2AFC" w14:paraId="2073D21F" w14:textId="77777777" w:rsidTr="003F7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14A0E48" w14:textId="77777777" w:rsidR="00224C79" w:rsidRPr="00856C75" w:rsidRDefault="00856C75" w:rsidP="00EC4421">
            <w:pPr>
              <w:rPr>
                <w:b w:val="0"/>
                <w:sz w:val="24"/>
                <w:szCs w:val="24"/>
              </w:rPr>
            </w:pPr>
            <w:r w:rsidRPr="00856C75">
              <w:rPr>
                <w:b w:val="0"/>
                <w:sz w:val="24"/>
                <w:szCs w:val="24"/>
              </w:rPr>
              <w:t>11h50</w:t>
            </w:r>
          </w:p>
        </w:tc>
        <w:tc>
          <w:tcPr>
            <w:tcW w:w="3021" w:type="dxa"/>
          </w:tcPr>
          <w:p w14:paraId="3112B68D" w14:textId="77777777" w:rsidR="00224C79" w:rsidRPr="00A75173" w:rsidRDefault="00A825DC" w:rsidP="00EC4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A75173">
              <w:rPr>
                <w:b/>
                <w:sz w:val="24"/>
                <w:szCs w:val="24"/>
                <w:lang w:val="en-US"/>
              </w:rPr>
              <w:t>Potential use of microalgae for the preparation of cosmetic products</w:t>
            </w:r>
          </w:p>
        </w:tc>
        <w:tc>
          <w:tcPr>
            <w:tcW w:w="3021" w:type="dxa"/>
          </w:tcPr>
          <w:p w14:paraId="35F20342" w14:textId="77777777" w:rsidR="00224C79" w:rsidRPr="00A75173" w:rsidRDefault="00A825DC" w:rsidP="00EC4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A75173">
              <w:rPr>
                <w:b/>
                <w:sz w:val="24"/>
                <w:szCs w:val="24"/>
                <w:lang w:val="en-US"/>
              </w:rPr>
              <w:t xml:space="preserve">Giancarlo </w:t>
            </w:r>
            <w:proofErr w:type="gramStart"/>
            <w:r w:rsidRPr="00A75173">
              <w:rPr>
                <w:b/>
                <w:sz w:val="24"/>
                <w:szCs w:val="24"/>
                <w:lang w:val="en-US"/>
              </w:rPr>
              <w:t xml:space="preserve">TONON, </w:t>
            </w:r>
            <w:r w:rsidR="00224C79" w:rsidRPr="00A7517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24C79" w:rsidRPr="00A75173">
              <w:rPr>
                <w:b/>
                <w:sz w:val="24"/>
                <w:szCs w:val="24"/>
                <w:lang w:val="en-US"/>
              </w:rPr>
              <w:t>Prigen</w:t>
            </w:r>
            <w:proofErr w:type="spellEnd"/>
            <w:proofErr w:type="gramEnd"/>
            <w:r w:rsidR="00224C79" w:rsidRPr="00A75173">
              <w:rPr>
                <w:b/>
                <w:sz w:val="24"/>
                <w:szCs w:val="24"/>
                <w:lang w:val="en-US"/>
              </w:rPr>
              <w:t>,</w:t>
            </w:r>
            <w:r w:rsidR="00F02F63" w:rsidRPr="00A75173">
              <w:rPr>
                <w:b/>
                <w:sz w:val="24"/>
                <w:szCs w:val="24"/>
                <w:lang w:val="en-US"/>
              </w:rPr>
              <w:t> </w:t>
            </w:r>
            <w:r w:rsidR="00443C0C" w:rsidRPr="00A75173">
              <w:rPr>
                <w:b/>
                <w:sz w:val="24"/>
                <w:szCs w:val="24"/>
                <w:lang w:val="en-US"/>
              </w:rPr>
              <w:t>SP</w:t>
            </w:r>
            <w:r w:rsidR="00AF1FC2" w:rsidRPr="00A75173">
              <w:rPr>
                <w:b/>
                <w:sz w:val="24"/>
                <w:szCs w:val="24"/>
                <w:lang w:val="en-US"/>
              </w:rPr>
              <w:t xml:space="preserve"> and IT</w:t>
            </w:r>
          </w:p>
        </w:tc>
      </w:tr>
      <w:tr w:rsidR="00FB70E3" w14:paraId="6586DB0A" w14:textId="77777777" w:rsidTr="003F7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650AC42" w14:textId="77777777" w:rsidR="00FB70E3" w:rsidRPr="00856C75" w:rsidRDefault="00856C75" w:rsidP="006A44DD">
            <w:pPr>
              <w:rPr>
                <w:b w:val="0"/>
                <w:sz w:val="24"/>
                <w:szCs w:val="24"/>
              </w:rPr>
            </w:pPr>
            <w:r w:rsidRPr="00856C75">
              <w:rPr>
                <w:b w:val="0"/>
                <w:sz w:val="24"/>
                <w:szCs w:val="24"/>
              </w:rPr>
              <w:t>12h10</w:t>
            </w:r>
          </w:p>
        </w:tc>
        <w:tc>
          <w:tcPr>
            <w:tcW w:w="3021" w:type="dxa"/>
          </w:tcPr>
          <w:p w14:paraId="2FED0DE9" w14:textId="77777777" w:rsidR="00FB70E3" w:rsidRPr="00A75173" w:rsidRDefault="003C1895" w:rsidP="006A4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3C1895">
              <w:rPr>
                <w:b/>
                <w:sz w:val="24"/>
                <w:szCs w:val="24"/>
                <w:lang w:val="en-US"/>
              </w:rPr>
              <w:t>Switch from tedious microalgae culture into high cell density and reliable automatized production</w:t>
            </w:r>
          </w:p>
        </w:tc>
        <w:tc>
          <w:tcPr>
            <w:tcW w:w="3021" w:type="dxa"/>
          </w:tcPr>
          <w:p w14:paraId="343B6462" w14:textId="77777777" w:rsidR="00FB70E3" w:rsidRDefault="00E53FD7" w:rsidP="006A4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Hugo VUILLEMIN</w:t>
            </w:r>
            <w:r w:rsidR="00FB70E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FB70E3">
              <w:rPr>
                <w:b/>
                <w:sz w:val="24"/>
                <w:szCs w:val="24"/>
              </w:rPr>
              <w:t>Synoxis</w:t>
            </w:r>
            <w:proofErr w:type="spellEnd"/>
            <w:r w:rsidR="00FB70E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B70E3">
              <w:rPr>
                <w:b/>
                <w:sz w:val="24"/>
                <w:szCs w:val="24"/>
              </w:rPr>
              <w:t>Algae</w:t>
            </w:r>
            <w:proofErr w:type="spellEnd"/>
            <w:r w:rsidR="005D04CA">
              <w:rPr>
                <w:b/>
                <w:sz w:val="24"/>
                <w:szCs w:val="24"/>
              </w:rPr>
              <w:t>, FR</w:t>
            </w:r>
          </w:p>
        </w:tc>
      </w:tr>
      <w:tr w:rsidR="009129AA" w14:paraId="710CAE9B" w14:textId="77777777" w:rsidTr="003F7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18E0DDD" w14:textId="77777777" w:rsidR="009129AA" w:rsidRDefault="00453696" w:rsidP="00E441E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12h30</w:t>
            </w:r>
          </w:p>
        </w:tc>
        <w:tc>
          <w:tcPr>
            <w:tcW w:w="3021" w:type="dxa"/>
          </w:tcPr>
          <w:p w14:paraId="41B69B18" w14:textId="77777777" w:rsidR="009129AA" w:rsidRPr="00A75173" w:rsidRDefault="001A58E3" w:rsidP="00E44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A75173">
              <w:rPr>
                <w:b/>
                <w:sz w:val="24"/>
                <w:szCs w:val="24"/>
                <w:lang w:val="en-US"/>
              </w:rPr>
              <w:t xml:space="preserve">Presentation of the </w:t>
            </w:r>
            <w:r w:rsidRPr="00D47DD7">
              <w:rPr>
                <w:b/>
                <w:sz w:val="24"/>
                <w:szCs w:val="24"/>
                <w:lang w:val="en-US"/>
              </w:rPr>
              <w:t xml:space="preserve">Algae4IBD European </w:t>
            </w:r>
            <w:proofErr w:type="spellStart"/>
            <w:r w:rsidRPr="00D47DD7">
              <w:rPr>
                <w:b/>
                <w:sz w:val="24"/>
                <w:szCs w:val="24"/>
                <w:lang w:val="en-US"/>
              </w:rPr>
              <w:t>Programme</w:t>
            </w:r>
            <w:proofErr w:type="spellEnd"/>
          </w:p>
        </w:tc>
        <w:tc>
          <w:tcPr>
            <w:tcW w:w="3021" w:type="dxa"/>
          </w:tcPr>
          <w:p w14:paraId="1568D053" w14:textId="77777777" w:rsidR="009129AA" w:rsidRDefault="009129AA" w:rsidP="00E44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Dorit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Avni</w:t>
            </w:r>
            <w:proofErr w:type="spellEnd"/>
            <w:r w:rsidR="002D2F28">
              <w:rPr>
                <w:b/>
                <w:sz w:val="24"/>
                <w:szCs w:val="24"/>
              </w:rPr>
              <w:t xml:space="preserve">, </w:t>
            </w:r>
            <w:r w:rsidR="005F1C72">
              <w:rPr>
                <w:b/>
                <w:sz w:val="24"/>
                <w:szCs w:val="24"/>
              </w:rPr>
              <w:t>MIGAL, Israël.</w:t>
            </w:r>
          </w:p>
        </w:tc>
      </w:tr>
      <w:tr w:rsidR="00AA66EC" w:rsidRPr="00CF2AFC" w14:paraId="471CBCAF" w14:textId="77777777" w:rsidTr="003F7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0E9361D4" w14:textId="77777777" w:rsidR="00AA66EC" w:rsidRPr="00A75173" w:rsidRDefault="00856C75" w:rsidP="006A44DD">
            <w:pPr>
              <w:rPr>
                <w:sz w:val="24"/>
                <w:szCs w:val="24"/>
                <w:lang w:val="en-US"/>
              </w:rPr>
            </w:pPr>
            <w:r w:rsidRPr="00A75173">
              <w:rPr>
                <w:sz w:val="24"/>
                <w:szCs w:val="24"/>
                <w:lang w:val="en-US"/>
              </w:rPr>
              <w:t>12h</w:t>
            </w:r>
            <w:r w:rsidR="00453696" w:rsidRPr="00A75173">
              <w:rPr>
                <w:sz w:val="24"/>
                <w:szCs w:val="24"/>
                <w:lang w:val="en-US"/>
              </w:rPr>
              <w:t>5</w:t>
            </w:r>
            <w:r w:rsidRPr="00A75173">
              <w:rPr>
                <w:sz w:val="24"/>
                <w:szCs w:val="24"/>
                <w:lang w:val="en-US"/>
              </w:rPr>
              <w:t xml:space="preserve">0 </w:t>
            </w:r>
            <w:r w:rsidR="00AA66EC" w:rsidRPr="00A75173">
              <w:rPr>
                <w:sz w:val="24"/>
                <w:szCs w:val="24"/>
                <w:lang w:val="en-US"/>
              </w:rPr>
              <w:t>Lunch on site</w:t>
            </w:r>
            <w:r w:rsidRPr="00A75173">
              <w:rPr>
                <w:sz w:val="24"/>
                <w:szCs w:val="24"/>
                <w:lang w:val="en-US"/>
              </w:rPr>
              <w:t xml:space="preserve"> + coffee (1h</w:t>
            </w:r>
            <w:r w:rsidR="00453696" w:rsidRPr="00A75173">
              <w:rPr>
                <w:sz w:val="24"/>
                <w:szCs w:val="24"/>
                <w:lang w:val="en-US"/>
              </w:rPr>
              <w:t>10</w:t>
            </w:r>
            <w:r w:rsidRPr="00A75173">
              <w:rPr>
                <w:sz w:val="24"/>
                <w:szCs w:val="24"/>
                <w:lang w:val="en-US"/>
              </w:rPr>
              <w:t>)</w:t>
            </w:r>
          </w:p>
        </w:tc>
      </w:tr>
      <w:tr w:rsidR="00DF7881" w:rsidRPr="00CF2AFC" w14:paraId="16C6C84F" w14:textId="77777777" w:rsidTr="003F7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6808" w14:textId="77777777" w:rsidR="00C61E5E" w:rsidRPr="00A75173" w:rsidRDefault="00C61E5E" w:rsidP="006A44DD">
            <w:pPr>
              <w:rPr>
                <w:sz w:val="24"/>
                <w:szCs w:val="24"/>
                <w:lang w:val="en-US"/>
              </w:rPr>
            </w:pPr>
            <w:r w:rsidRPr="00A75173">
              <w:rPr>
                <w:sz w:val="24"/>
                <w:szCs w:val="24"/>
                <w:lang w:val="en-US"/>
              </w:rPr>
              <w:t>Session</w:t>
            </w:r>
            <w:r w:rsidR="00FB70E3" w:rsidRPr="00A75173">
              <w:rPr>
                <w:sz w:val="24"/>
                <w:szCs w:val="24"/>
                <w:lang w:val="en-US"/>
              </w:rPr>
              <w:t xml:space="preserve"> 2</w:t>
            </w:r>
            <w:r w:rsidRPr="00A75173">
              <w:rPr>
                <w:sz w:val="24"/>
                <w:szCs w:val="24"/>
                <w:lang w:val="en-US"/>
              </w:rPr>
              <w:t xml:space="preserve"> « Latest developments in microalgae science</w:t>
            </w:r>
            <w:r w:rsidR="002149CF" w:rsidRPr="00A75173">
              <w:rPr>
                <w:sz w:val="24"/>
                <w:szCs w:val="24"/>
                <w:lang w:val="en-US"/>
              </w:rPr>
              <w:t xml:space="preserve"> and transfer to industry »</w:t>
            </w:r>
          </w:p>
        </w:tc>
      </w:tr>
      <w:tr w:rsidR="00DF7881" w14:paraId="1E338B1A" w14:textId="77777777" w:rsidTr="003F7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auto"/>
            </w:tcBorders>
          </w:tcPr>
          <w:p w14:paraId="62FF4A86" w14:textId="77777777" w:rsidR="00C61E5E" w:rsidRDefault="00856C75" w:rsidP="006A44D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453696">
              <w:rPr>
                <w:b w:val="0"/>
                <w:sz w:val="24"/>
                <w:szCs w:val="24"/>
              </w:rPr>
              <w:t>4h0</w:t>
            </w: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76DAEFFC" w14:textId="77777777" w:rsidR="00C61E5E" w:rsidRPr="00A75173" w:rsidRDefault="00C61E5E" w:rsidP="006A4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A75173">
              <w:rPr>
                <w:b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A75173">
              <w:rPr>
                <w:b/>
                <w:i/>
                <w:sz w:val="24"/>
                <w:szCs w:val="24"/>
                <w:lang w:val="en-US"/>
              </w:rPr>
              <w:t>Skeletonema</w:t>
            </w:r>
            <w:proofErr w:type="spellEnd"/>
            <w:r w:rsidRPr="00A75173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173">
              <w:rPr>
                <w:b/>
                <w:i/>
                <w:sz w:val="24"/>
                <w:szCs w:val="24"/>
                <w:lang w:val="en-US"/>
              </w:rPr>
              <w:t>marinoi</w:t>
            </w:r>
            <w:proofErr w:type="spellEnd"/>
            <w:r w:rsidRPr="00A75173">
              <w:rPr>
                <w:b/>
                <w:sz w:val="24"/>
                <w:szCs w:val="24"/>
                <w:lang w:val="en-US"/>
              </w:rPr>
              <w:t xml:space="preserve"> diatom, a promising source of actives for antibacterial photodynamic therapy in </w:t>
            </w:r>
            <w:proofErr w:type="spellStart"/>
            <w:r w:rsidRPr="00A75173">
              <w:rPr>
                <w:b/>
                <w:sz w:val="24"/>
                <w:szCs w:val="24"/>
                <w:lang w:val="en-US"/>
              </w:rPr>
              <w:t>dermocosmetics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483599AC" w14:textId="77777777" w:rsidR="00C61E5E" w:rsidRDefault="00C61E5E" w:rsidP="006A4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Jean-Baptiste BERARD</w:t>
            </w:r>
          </w:p>
          <w:p w14:paraId="4B553087" w14:textId="77777777" w:rsidR="00C61E5E" w:rsidRDefault="00C61E5E" w:rsidP="006A4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IFREMER </w:t>
            </w:r>
            <w:proofErr w:type="spellStart"/>
            <w:r w:rsidRPr="00DC7AB0">
              <w:rPr>
                <w:b/>
                <w:sz w:val="24"/>
                <w:szCs w:val="24"/>
              </w:rPr>
              <w:t>Laborato</w:t>
            </w:r>
            <w:r>
              <w:rPr>
                <w:b/>
                <w:sz w:val="24"/>
                <w:szCs w:val="24"/>
              </w:rPr>
              <w:t>ry</w:t>
            </w:r>
            <w:proofErr w:type="spellEnd"/>
            <w:r w:rsidRPr="00DC7AB0">
              <w:rPr>
                <w:b/>
                <w:sz w:val="24"/>
                <w:szCs w:val="24"/>
              </w:rPr>
              <w:t xml:space="preserve"> PHYSALG</w:t>
            </w:r>
            <w:r>
              <w:rPr>
                <w:b/>
                <w:sz w:val="24"/>
                <w:szCs w:val="24"/>
              </w:rPr>
              <w:t xml:space="preserve"> Nantes, </w:t>
            </w:r>
            <w:r w:rsidRPr="00DC7AB0">
              <w:rPr>
                <w:b/>
                <w:sz w:val="24"/>
                <w:szCs w:val="24"/>
              </w:rPr>
              <w:t>France.</w:t>
            </w:r>
          </w:p>
        </w:tc>
      </w:tr>
      <w:tr w:rsidR="00DF7881" w:rsidRPr="00CF2AFC" w14:paraId="5567A377" w14:textId="77777777" w:rsidTr="003F7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A6C390A" w14:textId="77777777" w:rsidR="00C61E5E" w:rsidRDefault="00856C75" w:rsidP="006A44D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453696">
              <w:rPr>
                <w:b w:val="0"/>
                <w:sz w:val="24"/>
                <w:szCs w:val="24"/>
              </w:rPr>
              <w:t>4h20</w:t>
            </w:r>
          </w:p>
        </w:tc>
        <w:tc>
          <w:tcPr>
            <w:tcW w:w="3021" w:type="dxa"/>
          </w:tcPr>
          <w:p w14:paraId="64D5113E" w14:textId="77777777" w:rsidR="00C61E5E" w:rsidRPr="00A75173" w:rsidRDefault="00C61E5E" w:rsidP="006A4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A75173">
              <w:rPr>
                <w:b/>
                <w:sz w:val="24"/>
                <w:szCs w:val="24"/>
                <w:lang w:val="en-US"/>
              </w:rPr>
              <w:t xml:space="preserve">Extraction and purification of metabolites from microalgae: some insights in choice and </w:t>
            </w:r>
            <w:proofErr w:type="spellStart"/>
            <w:r w:rsidRPr="00A75173">
              <w:rPr>
                <w:b/>
                <w:sz w:val="24"/>
                <w:szCs w:val="24"/>
                <w:lang w:val="en-US"/>
              </w:rPr>
              <w:t>ecodesign</w:t>
            </w:r>
            <w:proofErr w:type="spellEnd"/>
            <w:r w:rsidRPr="00A75173">
              <w:rPr>
                <w:b/>
                <w:sz w:val="24"/>
                <w:szCs w:val="24"/>
                <w:lang w:val="en-US"/>
              </w:rPr>
              <w:t xml:space="preserve"> of processes</w:t>
            </w:r>
          </w:p>
        </w:tc>
        <w:tc>
          <w:tcPr>
            <w:tcW w:w="3021" w:type="dxa"/>
          </w:tcPr>
          <w:p w14:paraId="5D0364D8" w14:textId="77777777" w:rsidR="00C61E5E" w:rsidRPr="00A75173" w:rsidRDefault="00453696" w:rsidP="006A4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A75173">
              <w:rPr>
                <w:b/>
                <w:sz w:val="24"/>
                <w:szCs w:val="24"/>
                <w:lang w:val="en-US"/>
              </w:rPr>
              <w:t>L</w:t>
            </w:r>
            <w:r w:rsidR="00C61E5E" w:rsidRPr="00A75173">
              <w:rPr>
                <w:b/>
                <w:sz w:val="24"/>
                <w:szCs w:val="24"/>
                <w:lang w:val="en-US"/>
              </w:rPr>
              <w:t>uc MARCHAL</w:t>
            </w:r>
          </w:p>
          <w:p w14:paraId="66408CD5" w14:textId="77777777" w:rsidR="00C61E5E" w:rsidRPr="00A75173" w:rsidRDefault="00FB3D1C" w:rsidP="006A4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A75173">
              <w:rPr>
                <w:b/>
                <w:sz w:val="24"/>
                <w:szCs w:val="24"/>
                <w:lang w:val="en-US"/>
              </w:rPr>
              <w:t xml:space="preserve">Nantes University </w:t>
            </w:r>
            <w:r w:rsidR="00C61E5E" w:rsidRPr="00A75173">
              <w:rPr>
                <w:b/>
                <w:sz w:val="24"/>
                <w:szCs w:val="24"/>
                <w:lang w:val="en-US"/>
              </w:rPr>
              <w:t xml:space="preserve">Laboratory GEPEA CNRS UMR CNRS 6144 </w:t>
            </w:r>
          </w:p>
        </w:tc>
      </w:tr>
      <w:tr w:rsidR="00DF7881" w14:paraId="50BD2D0A" w14:textId="77777777" w:rsidTr="003F7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3F6EF24" w14:textId="77777777" w:rsidR="00C61E5E" w:rsidRDefault="00856C75" w:rsidP="006A44D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14h</w:t>
            </w:r>
            <w:r w:rsidR="00453696"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3021" w:type="dxa"/>
          </w:tcPr>
          <w:p w14:paraId="3340E290" w14:textId="77777777" w:rsidR="00C61E5E" w:rsidRPr="00A75173" w:rsidRDefault="00C61E5E" w:rsidP="006A4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A75173">
              <w:rPr>
                <w:b/>
                <w:sz w:val="24"/>
                <w:szCs w:val="24"/>
                <w:lang w:val="en-US"/>
              </w:rPr>
              <w:t xml:space="preserve">Production of collagen and hyaluronic acid by human dermal fibroblasts stimulated by EPS from </w:t>
            </w:r>
            <w:r w:rsidRPr="00A75173">
              <w:rPr>
                <w:b/>
                <w:sz w:val="24"/>
                <w:szCs w:val="24"/>
                <w:lang w:val="en-US"/>
              </w:rPr>
              <w:lastRenderedPageBreak/>
              <w:t>microalgae: some structural aspects</w:t>
            </w:r>
          </w:p>
        </w:tc>
        <w:tc>
          <w:tcPr>
            <w:tcW w:w="3021" w:type="dxa"/>
          </w:tcPr>
          <w:p w14:paraId="5B4087C7" w14:textId="77777777" w:rsidR="00C61E5E" w:rsidRDefault="00C61E5E" w:rsidP="006A4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Nicolas BRIDIAU</w:t>
            </w:r>
          </w:p>
          <w:p w14:paraId="55A5B27C" w14:textId="77777777" w:rsidR="00C61E5E" w:rsidRDefault="00C61E5E" w:rsidP="006A4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Rochelle </w:t>
            </w:r>
            <w:proofErr w:type="spellStart"/>
            <w:r>
              <w:rPr>
                <w:b/>
                <w:sz w:val="24"/>
                <w:szCs w:val="24"/>
              </w:rPr>
              <w:t>University</w:t>
            </w:r>
            <w:proofErr w:type="spellEnd"/>
            <w:r>
              <w:rPr>
                <w:b/>
                <w:sz w:val="24"/>
                <w:szCs w:val="24"/>
              </w:rPr>
              <w:t xml:space="preserve"> UMR CNRS 7266 </w:t>
            </w:r>
            <w:proofErr w:type="spellStart"/>
            <w:r>
              <w:rPr>
                <w:b/>
                <w:sz w:val="24"/>
                <w:szCs w:val="24"/>
              </w:rPr>
              <w:t>LIENSs</w:t>
            </w:r>
            <w:proofErr w:type="spellEnd"/>
          </w:p>
        </w:tc>
      </w:tr>
      <w:tr w:rsidR="00DF7881" w:rsidRPr="00CF2AFC" w14:paraId="6C9B4348" w14:textId="77777777" w:rsidTr="00CF2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475CB5A" w14:textId="77777777" w:rsidR="00C61E5E" w:rsidRPr="00453696" w:rsidRDefault="00856C75" w:rsidP="006A44DD">
            <w:pPr>
              <w:rPr>
                <w:b w:val="0"/>
                <w:sz w:val="24"/>
                <w:szCs w:val="24"/>
              </w:rPr>
            </w:pPr>
            <w:r w:rsidRPr="00453696">
              <w:rPr>
                <w:b w:val="0"/>
                <w:sz w:val="24"/>
                <w:szCs w:val="24"/>
              </w:rPr>
              <w:t>1</w:t>
            </w:r>
            <w:r w:rsidR="00453696">
              <w:rPr>
                <w:b w:val="0"/>
                <w:sz w:val="24"/>
                <w:szCs w:val="24"/>
              </w:rPr>
              <w:t>5</w:t>
            </w:r>
            <w:r w:rsidRPr="00453696">
              <w:rPr>
                <w:b w:val="0"/>
                <w:sz w:val="24"/>
                <w:szCs w:val="24"/>
              </w:rPr>
              <w:t>h0</w:t>
            </w:r>
            <w:r w:rsidR="0045369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3021" w:type="dxa"/>
          </w:tcPr>
          <w:p w14:paraId="3606F2B2" w14:textId="77777777" w:rsidR="00C61E5E" w:rsidRPr="00A75173" w:rsidRDefault="009F4839" w:rsidP="006A4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A75173">
              <w:rPr>
                <w:b/>
                <w:sz w:val="24"/>
                <w:szCs w:val="24"/>
                <w:lang w:val="en-US"/>
              </w:rPr>
              <w:t>Disruptive technologies for processing of microalgae biomass.</w:t>
            </w:r>
          </w:p>
        </w:tc>
        <w:tc>
          <w:tcPr>
            <w:tcW w:w="3021" w:type="dxa"/>
          </w:tcPr>
          <w:p w14:paraId="43995694" w14:textId="77777777" w:rsidR="00C61E5E" w:rsidRPr="00A75173" w:rsidRDefault="00C61E5E" w:rsidP="006A4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A75173">
              <w:rPr>
                <w:b/>
                <w:sz w:val="24"/>
                <w:szCs w:val="24"/>
                <w:lang w:val="en-US"/>
              </w:rPr>
              <w:t>Brijesh TIWARI</w:t>
            </w:r>
            <w:r w:rsidR="0081325F" w:rsidRPr="00A75173">
              <w:rPr>
                <w:b/>
                <w:sz w:val="24"/>
                <w:szCs w:val="24"/>
                <w:lang w:val="en-US"/>
              </w:rPr>
              <w:t xml:space="preserve">, </w:t>
            </w:r>
            <w:r w:rsidR="0081325F" w:rsidRPr="00A75173">
              <w:rPr>
                <w:b/>
                <w:lang w:val="en-US"/>
              </w:rPr>
              <w:t>TEAGASC Food Research Centre and University College Dublin</w:t>
            </w:r>
          </w:p>
        </w:tc>
      </w:tr>
      <w:tr w:rsidR="00DF7881" w:rsidRPr="00CF2AFC" w14:paraId="6DC5D4B1" w14:textId="77777777" w:rsidTr="003F7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FFFFFF" w:themeFill="background1"/>
          </w:tcPr>
          <w:p w14:paraId="1B7100FE" w14:textId="77777777" w:rsidR="00C61E5E" w:rsidRPr="00453696" w:rsidRDefault="00453696" w:rsidP="006A44DD">
            <w:pPr>
              <w:rPr>
                <w:b w:val="0"/>
                <w:sz w:val="24"/>
                <w:szCs w:val="24"/>
              </w:rPr>
            </w:pPr>
            <w:r w:rsidRPr="00453696">
              <w:rPr>
                <w:b w:val="0"/>
                <w:sz w:val="24"/>
                <w:szCs w:val="24"/>
              </w:rPr>
              <w:t>15h20</w:t>
            </w:r>
          </w:p>
        </w:tc>
        <w:tc>
          <w:tcPr>
            <w:tcW w:w="3021" w:type="dxa"/>
            <w:shd w:val="clear" w:color="auto" w:fill="FFFFFF" w:themeFill="background1"/>
          </w:tcPr>
          <w:p w14:paraId="593FD009" w14:textId="77777777" w:rsidR="00C61E5E" w:rsidRPr="00A75173" w:rsidRDefault="00181398" w:rsidP="006A4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  <w:lang w:val="en-US"/>
              </w:rPr>
            </w:pPr>
            <w:r w:rsidRPr="00A75173">
              <w:rPr>
                <w:b/>
                <w:sz w:val="24"/>
                <w:szCs w:val="24"/>
                <w:lang w:val="en-US"/>
              </w:rPr>
              <w:t>Ultrasound-assisted processing strategies for the generation of protein from</w:t>
            </w:r>
            <w:r w:rsidRPr="00A75173">
              <w:rPr>
                <w:b/>
                <w:i/>
                <w:sz w:val="24"/>
                <w:szCs w:val="24"/>
                <w:lang w:val="en-US"/>
              </w:rPr>
              <w:t xml:space="preserve"> Chlorella vulgaris</w:t>
            </w:r>
          </w:p>
        </w:tc>
        <w:tc>
          <w:tcPr>
            <w:tcW w:w="3021" w:type="dxa"/>
            <w:shd w:val="clear" w:color="auto" w:fill="FFFFFF" w:themeFill="background1"/>
          </w:tcPr>
          <w:p w14:paraId="001CD937" w14:textId="77777777" w:rsidR="00C61E5E" w:rsidRPr="00A75173" w:rsidRDefault="00C61E5E" w:rsidP="006A4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A75173">
              <w:rPr>
                <w:b/>
                <w:sz w:val="24"/>
                <w:szCs w:val="24"/>
                <w:lang w:val="en-US"/>
              </w:rPr>
              <w:t>Marco Garcia VAQUERO</w:t>
            </w:r>
            <w:r w:rsidR="00F3731F" w:rsidRPr="00A75173">
              <w:rPr>
                <w:b/>
                <w:sz w:val="24"/>
                <w:szCs w:val="24"/>
                <w:lang w:val="en-US"/>
              </w:rPr>
              <w:t>, University</w:t>
            </w:r>
            <w:r w:rsidR="00181398" w:rsidRPr="00A75173">
              <w:rPr>
                <w:b/>
                <w:sz w:val="24"/>
                <w:szCs w:val="24"/>
                <w:lang w:val="en-US"/>
              </w:rPr>
              <w:t xml:space="preserve"> College Dublin </w:t>
            </w:r>
            <w:r w:rsidR="00F3731F" w:rsidRPr="00A75173">
              <w:rPr>
                <w:b/>
                <w:sz w:val="24"/>
                <w:szCs w:val="24"/>
                <w:lang w:val="en-US"/>
              </w:rPr>
              <w:t>-TEAGASC</w:t>
            </w:r>
          </w:p>
        </w:tc>
      </w:tr>
      <w:tr w:rsidR="00DF7881" w14:paraId="72F3AA55" w14:textId="77777777" w:rsidTr="003F7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97D6F9B" w14:textId="77777777" w:rsidR="00C61E5E" w:rsidRPr="00453696" w:rsidRDefault="00856C75" w:rsidP="006A44DD">
            <w:pPr>
              <w:rPr>
                <w:b w:val="0"/>
                <w:sz w:val="24"/>
                <w:szCs w:val="24"/>
              </w:rPr>
            </w:pPr>
            <w:r w:rsidRPr="00453696">
              <w:rPr>
                <w:b w:val="0"/>
                <w:sz w:val="24"/>
                <w:szCs w:val="24"/>
              </w:rPr>
              <w:t>15h</w:t>
            </w:r>
            <w:r w:rsidR="00453696" w:rsidRPr="00453696">
              <w:rPr>
                <w:b w:val="0"/>
                <w:sz w:val="24"/>
                <w:szCs w:val="24"/>
              </w:rPr>
              <w:t>4</w:t>
            </w:r>
            <w:r w:rsidRPr="0045369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3021" w:type="dxa"/>
          </w:tcPr>
          <w:p w14:paraId="3C2F655A" w14:textId="77777777" w:rsidR="00C61E5E" w:rsidRPr="00A75173" w:rsidRDefault="00C61E5E" w:rsidP="006A4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A75173">
              <w:rPr>
                <w:b/>
                <w:sz w:val="24"/>
                <w:szCs w:val="24"/>
                <w:lang w:val="en-US"/>
              </w:rPr>
              <w:t xml:space="preserve">Microalgae biotechnology research at the </w:t>
            </w:r>
            <w:proofErr w:type="spellStart"/>
            <w:r w:rsidRPr="00A75173">
              <w:rPr>
                <w:b/>
                <w:sz w:val="24"/>
                <w:szCs w:val="24"/>
                <w:lang w:val="en-US"/>
              </w:rPr>
              <w:t>Stazione</w:t>
            </w:r>
            <w:proofErr w:type="spellEnd"/>
            <w:r w:rsidRPr="00A7517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173">
              <w:rPr>
                <w:b/>
                <w:sz w:val="24"/>
                <w:szCs w:val="24"/>
                <w:lang w:val="en-US"/>
              </w:rPr>
              <w:t>Zoologica</w:t>
            </w:r>
            <w:proofErr w:type="spellEnd"/>
            <w:r w:rsidRPr="00A75173">
              <w:rPr>
                <w:b/>
                <w:sz w:val="24"/>
                <w:szCs w:val="24"/>
                <w:lang w:val="en-US"/>
              </w:rPr>
              <w:t xml:space="preserve"> Anton </w:t>
            </w:r>
            <w:proofErr w:type="spellStart"/>
            <w:r w:rsidRPr="00A75173">
              <w:rPr>
                <w:b/>
                <w:sz w:val="24"/>
                <w:szCs w:val="24"/>
                <w:lang w:val="en-US"/>
              </w:rPr>
              <w:t>Dohrn</w:t>
            </w:r>
            <w:proofErr w:type="spellEnd"/>
          </w:p>
        </w:tc>
        <w:tc>
          <w:tcPr>
            <w:tcW w:w="3021" w:type="dxa"/>
          </w:tcPr>
          <w:p w14:paraId="014FF196" w14:textId="77777777" w:rsidR="00C61E5E" w:rsidRDefault="00C61E5E" w:rsidP="006A4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Giovanna ROMANO, </w:t>
            </w:r>
            <w:r w:rsidRPr="00A77A58">
              <w:rPr>
                <w:b/>
                <w:sz w:val="24"/>
                <w:szCs w:val="24"/>
              </w:rPr>
              <w:t xml:space="preserve">Anton </w:t>
            </w:r>
            <w:proofErr w:type="spellStart"/>
            <w:r w:rsidRPr="00A77A58">
              <w:rPr>
                <w:b/>
                <w:sz w:val="24"/>
                <w:szCs w:val="24"/>
              </w:rPr>
              <w:t>Dohrn</w:t>
            </w:r>
            <w:proofErr w:type="spellEnd"/>
            <w:r w:rsidRPr="00A77A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7A58">
              <w:rPr>
                <w:b/>
                <w:sz w:val="24"/>
                <w:szCs w:val="24"/>
              </w:rPr>
              <w:t>Zoological</w:t>
            </w:r>
            <w:proofErr w:type="spellEnd"/>
            <w:r w:rsidRPr="00A77A58">
              <w:rPr>
                <w:b/>
                <w:sz w:val="24"/>
                <w:szCs w:val="24"/>
              </w:rPr>
              <w:t xml:space="preserve"> Station</w:t>
            </w:r>
            <w:r>
              <w:rPr>
                <w:b/>
                <w:sz w:val="24"/>
                <w:szCs w:val="24"/>
              </w:rPr>
              <w:t>, Napoli.</w:t>
            </w:r>
            <w:r w:rsidRPr="00A77A5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428F5" w:rsidRPr="00CF2AFC" w14:paraId="3B6AAA6A" w14:textId="77777777" w:rsidTr="003F7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auto"/>
          </w:tcPr>
          <w:p w14:paraId="08DA6A7B" w14:textId="77777777" w:rsidR="00D428F5" w:rsidRDefault="00856C75" w:rsidP="006A44DD">
            <w:pPr>
              <w:rPr>
                <w:sz w:val="24"/>
                <w:szCs w:val="24"/>
              </w:rPr>
            </w:pPr>
            <w:r w:rsidRPr="00453696">
              <w:rPr>
                <w:sz w:val="24"/>
                <w:szCs w:val="24"/>
              </w:rPr>
              <w:t>1</w:t>
            </w:r>
            <w:r w:rsidR="00453696" w:rsidRPr="00453696">
              <w:rPr>
                <w:sz w:val="24"/>
                <w:szCs w:val="24"/>
              </w:rPr>
              <w:t>6</w:t>
            </w:r>
            <w:r w:rsidRPr="00453696">
              <w:rPr>
                <w:sz w:val="24"/>
                <w:szCs w:val="24"/>
              </w:rPr>
              <w:t>h30</w:t>
            </w:r>
          </w:p>
        </w:tc>
        <w:tc>
          <w:tcPr>
            <w:tcW w:w="3021" w:type="dxa"/>
            <w:shd w:val="clear" w:color="auto" w:fill="auto"/>
          </w:tcPr>
          <w:p w14:paraId="3E33A968" w14:textId="77777777" w:rsidR="00D428F5" w:rsidRPr="00A75173" w:rsidRDefault="008D2427" w:rsidP="006A4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A75173">
              <w:rPr>
                <w:b/>
                <w:sz w:val="24"/>
                <w:szCs w:val="24"/>
                <w:lang w:val="en-US"/>
              </w:rPr>
              <w:t>The future role of the Kingdom of Saudi Arabia in Algae production</w:t>
            </w:r>
          </w:p>
        </w:tc>
        <w:tc>
          <w:tcPr>
            <w:tcW w:w="3021" w:type="dxa"/>
            <w:shd w:val="clear" w:color="auto" w:fill="auto"/>
          </w:tcPr>
          <w:p w14:paraId="5EF6C183" w14:textId="77777777" w:rsidR="00D428F5" w:rsidRPr="00A75173" w:rsidRDefault="00D428F5" w:rsidP="006A4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A75173">
              <w:rPr>
                <w:b/>
                <w:sz w:val="24"/>
                <w:szCs w:val="24"/>
                <w:lang w:val="en-US"/>
              </w:rPr>
              <w:t>Claudio FUENTES-GRUNEWALD</w:t>
            </w:r>
            <w:r w:rsidR="00B53958" w:rsidRPr="00A75173">
              <w:rPr>
                <w:b/>
                <w:sz w:val="24"/>
                <w:szCs w:val="24"/>
                <w:lang w:val="en-US"/>
              </w:rPr>
              <w:t xml:space="preserve">, </w:t>
            </w:r>
            <w:r w:rsidR="00A5172C" w:rsidRPr="00A75173">
              <w:rPr>
                <w:b/>
                <w:sz w:val="24"/>
                <w:szCs w:val="24"/>
                <w:lang w:val="en-US"/>
              </w:rPr>
              <w:t>King A</w:t>
            </w:r>
            <w:r w:rsidR="0060293C" w:rsidRPr="00A75173">
              <w:rPr>
                <w:b/>
                <w:sz w:val="24"/>
                <w:szCs w:val="24"/>
                <w:lang w:val="en-US"/>
              </w:rPr>
              <w:t>bdullah</w:t>
            </w:r>
            <w:r w:rsidR="00A5172C" w:rsidRPr="00A75173">
              <w:rPr>
                <w:b/>
                <w:sz w:val="24"/>
                <w:szCs w:val="24"/>
                <w:lang w:val="en-US"/>
              </w:rPr>
              <w:t xml:space="preserve"> University of Science and Technology</w:t>
            </w:r>
            <w:r w:rsidR="00D30F3C" w:rsidRPr="00A75173">
              <w:rPr>
                <w:b/>
                <w:sz w:val="24"/>
                <w:szCs w:val="24"/>
                <w:lang w:val="en-US"/>
              </w:rPr>
              <w:t>, Saudi Arabia</w:t>
            </w:r>
          </w:p>
        </w:tc>
      </w:tr>
      <w:tr w:rsidR="00A86FFC" w:rsidRPr="00CF2AFC" w14:paraId="5138EB10" w14:textId="77777777" w:rsidTr="003F7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6186699" w14:textId="77777777" w:rsidR="00A86FFC" w:rsidRDefault="00A86FFC" w:rsidP="006A4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15h50</w:t>
            </w:r>
          </w:p>
        </w:tc>
        <w:tc>
          <w:tcPr>
            <w:tcW w:w="3021" w:type="dxa"/>
          </w:tcPr>
          <w:p w14:paraId="7124B6FF" w14:textId="77777777" w:rsidR="00A86FFC" w:rsidRPr="00A75173" w:rsidRDefault="00A86FFC" w:rsidP="006A4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A75173">
              <w:rPr>
                <w:b/>
                <w:sz w:val="24"/>
                <w:szCs w:val="24"/>
                <w:lang w:val="en-US"/>
              </w:rPr>
              <w:t>Microalgae-based bioprocesses and bioproducts</w:t>
            </w:r>
          </w:p>
        </w:tc>
        <w:tc>
          <w:tcPr>
            <w:tcW w:w="3021" w:type="dxa"/>
          </w:tcPr>
          <w:p w14:paraId="288D566A" w14:textId="2462FE98" w:rsidR="00A86FFC" w:rsidRPr="00A75173" w:rsidRDefault="00A86FFC" w:rsidP="006A4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75173">
              <w:rPr>
                <w:b/>
                <w:sz w:val="24"/>
                <w:szCs w:val="24"/>
                <w:lang w:val="en-US"/>
              </w:rPr>
              <w:t>Asterio</w:t>
            </w:r>
            <w:proofErr w:type="spellEnd"/>
            <w:r w:rsidRPr="00A75173">
              <w:rPr>
                <w:b/>
                <w:sz w:val="24"/>
                <w:szCs w:val="24"/>
                <w:lang w:val="en-US"/>
              </w:rPr>
              <w:t xml:space="preserve"> </w:t>
            </w:r>
            <w:r w:rsidR="00DA5C24" w:rsidRPr="00A75173">
              <w:rPr>
                <w:b/>
                <w:sz w:val="24"/>
                <w:szCs w:val="24"/>
                <w:lang w:val="en-US"/>
              </w:rPr>
              <w:t>SANCHEZ MIRON,</w:t>
            </w:r>
            <w:r w:rsidRPr="00A75173">
              <w:rPr>
                <w:b/>
                <w:sz w:val="24"/>
                <w:szCs w:val="24"/>
                <w:lang w:val="en-US"/>
              </w:rPr>
              <w:t xml:space="preserve"> Almeria University, Spain.</w:t>
            </w:r>
          </w:p>
        </w:tc>
      </w:tr>
      <w:tr w:rsidR="00453696" w14:paraId="51AF700F" w14:textId="77777777" w:rsidTr="003F7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0F9E9464" w14:textId="77777777" w:rsidR="00453696" w:rsidRDefault="00453696" w:rsidP="00453696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856C75">
              <w:rPr>
                <w:sz w:val="24"/>
                <w:szCs w:val="24"/>
              </w:rPr>
              <w:t>offee break 20 mn</w:t>
            </w:r>
          </w:p>
        </w:tc>
      </w:tr>
      <w:tr w:rsidR="009E47FB" w:rsidRPr="00CF2AFC" w14:paraId="6406E115" w14:textId="77777777" w:rsidTr="003F7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BDF9" w14:textId="77777777" w:rsidR="009E47FB" w:rsidRPr="00A75173" w:rsidRDefault="009E47FB" w:rsidP="006A44DD">
            <w:pPr>
              <w:rPr>
                <w:sz w:val="24"/>
                <w:szCs w:val="24"/>
                <w:lang w:val="en-US"/>
              </w:rPr>
            </w:pPr>
            <w:r w:rsidRPr="00A75173">
              <w:rPr>
                <w:sz w:val="24"/>
                <w:szCs w:val="24"/>
                <w:lang w:val="en-US"/>
              </w:rPr>
              <w:t>Session 3 « Fostering Microalgae interest in European students and knowledge in general public»</w:t>
            </w:r>
          </w:p>
        </w:tc>
      </w:tr>
      <w:tr w:rsidR="00453696" w14:paraId="5C47E30A" w14:textId="77777777" w:rsidTr="003F7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auto"/>
          </w:tcPr>
          <w:p w14:paraId="76F5C47B" w14:textId="77777777" w:rsidR="00453696" w:rsidRDefault="00453696" w:rsidP="00CC6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16h10</w:t>
            </w:r>
          </w:p>
        </w:tc>
        <w:tc>
          <w:tcPr>
            <w:tcW w:w="3021" w:type="dxa"/>
            <w:shd w:val="clear" w:color="auto" w:fill="auto"/>
          </w:tcPr>
          <w:p w14:paraId="4D7FAB6D" w14:textId="600FE7FB" w:rsidR="00453696" w:rsidRPr="00A75173" w:rsidRDefault="00453696" w:rsidP="00453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US"/>
              </w:rPr>
            </w:pPr>
            <w:r w:rsidRPr="00A75173">
              <w:rPr>
                <w:b/>
                <w:sz w:val="24"/>
                <w:szCs w:val="24"/>
                <w:lang w:val="en-US"/>
              </w:rPr>
              <w:t>Studying microalgae biotechnology in the European Atlantic Area: feedback from a French master student internship abroad</w:t>
            </w:r>
          </w:p>
          <w:p w14:paraId="35E06178" w14:textId="77777777" w:rsidR="00453696" w:rsidRPr="00A75173" w:rsidRDefault="00453696" w:rsidP="00CC6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  <w:shd w:val="clear" w:color="auto" w:fill="auto"/>
          </w:tcPr>
          <w:p w14:paraId="7C080F82" w14:textId="77777777" w:rsidR="00453696" w:rsidRDefault="00453696" w:rsidP="00CC6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Jonathan IZAMBART, La Rochelle </w:t>
            </w:r>
            <w:proofErr w:type="spellStart"/>
            <w:r>
              <w:rPr>
                <w:b/>
                <w:sz w:val="24"/>
                <w:szCs w:val="24"/>
              </w:rPr>
              <w:t>University</w:t>
            </w:r>
            <w:proofErr w:type="spellEnd"/>
            <w:r>
              <w:rPr>
                <w:b/>
                <w:sz w:val="24"/>
                <w:szCs w:val="24"/>
              </w:rPr>
              <w:t>, Fr</w:t>
            </w:r>
          </w:p>
        </w:tc>
      </w:tr>
      <w:tr w:rsidR="003F76E4" w14:paraId="5088A8B1" w14:textId="77777777" w:rsidTr="003F7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CDDD75D" w14:textId="77777777" w:rsidR="003F76E4" w:rsidRDefault="003F76E4" w:rsidP="00CC6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16h30</w:t>
            </w:r>
          </w:p>
        </w:tc>
        <w:tc>
          <w:tcPr>
            <w:tcW w:w="3021" w:type="dxa"/>
          </w:tcPr>
          <w:p w14:paraId="759BF7BA" w14:textId="77777777" w:rsidR="003F76E4" w:rsidRPr="00A75173" w:rsidRDefault="003F76E4" w:rsidP="00453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A75173">
              <w:rPr>
                <w:b/>
                <w:sz w:val="24"/>
                <w:szCs w:val="24"/>
                <w:lang w:val="en-US"/>
              </w:rPr>
              <w:t xml:space="preserve">Communication about the INTERREG </w:t>
            </w:r>
            <w:proofErr w:type="spellStart"/>
            <w:r w:rsidRPr="00A75173">
              <w:rPr>
                <w:b/>
                <w:sz w:val="24"/>
                <w:szCs w:val="24"/>
                <w:lang w:val="en-US"/>
              </w:rPr>
              <w:t>EnhanceMicroalgae</w:t>
            </w:r>
            <w:proofErr w:type="spellEnd"/>
            <w:r w:rsidRPr="00A75173">
              <w:rPr>
                <w:b/>
                <w:sz w:val="24"/>
                <w:szCs w:val="24"/>
                <w:lang w:val="en-US"/>
              </w:rPr>
              <w:t xml:space="preserve"> project towards stakeholders and </w:t>
            </w:r>
            <w:proofErr w:type="gramStart"/>
            <w:r w:rsidRPr="00A75173">
              <w:rPr>
                <w:b/>
                <w:sz w:val="24"/>
                <w:szCs w:val="24"/>
                <w:lang w:val="en-US"/>
              </w:rPr>
              <w:t>general public</w:t>
            </w:r>
            <w:proofErr w:type="gramEnd"/>
            <w:r w:rsidRPr="00A75173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21" w:type="dxa"/>
          </w:tcPr>
          <w:p w14:paraId="7B7B9ED1" w14:textId="77777777" w:rsidR="003F76E4" w:rsidRDefault="003F76E4" w:rsidP="00CC6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Konstantinos THEODOROPOULOS, Manchester </w:t>
            </w:r>
            <w:proofErr w:type="spellStart"/>
            <w:r>
              <w:rPr>
                <w:b/>
                <w:sz w:val="24"/>
                <w:szCs w:val="24"/>
              </w:rPr>
              <w:t>University</w:t>
            </w:r>
            <w:proofErr w:type="spellEnd"/>
            <w:r>
              <w:rPr>
                <w:b/>
                <w:sz w:val="24"/>
                <w:szCs w:val="24"/>
              </w:rPr>
              <w:t>, UK</w:t>
            </w:r>
          </w:p>
        </w:tc>
      </w:tr>
      <w:tr w:rsidR="003F76E4" w14:paraId="4A16262E" w14:textId="77777777" w:rsidTr="00667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25BC7661" w14:textId="77777777" w:rsidR="003F76E4" w:rsidRDefault="003F76E4" w:rsidP="006A44DD">
            <w:pPr>
              <w:rPr>
                <w:b w:val="0"/>
                <w:sz w:val="24"/>
                <w:szCs w:val="24"/>
              </w:rPr>
            </w:pPr>
            <w:r w:rsidRPr="009055AF">
              <w:rPr>
                <w:sz w:val="24"/>
                <w:szCs w:val="24"/>
              </w:rPr>
              <w:t>Networking session</w:t>
            </w:r>
            <w:r>
              <w:rPr>
                <w:sz w:val="24"/>
                <w:szCs w:val="24"/>
              </w:rPr>
              <w:t xml:space="preserve"> 17h-17h30</w:t>
            </w:r>
          </w:p>
        </w:tc>
      </w:tr>
      <w:tr w:rsidR="009E47FB" w:rsidRPr="00CF2AFC" w14:paraId="3C86EAD4" w14:textId="77777777" w:rsidTr="003F7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4EC37C5D" w14:textId="77777777" w:rsidR="009E47FB" w:rsidRPr="00A75173" w:rsidRDefault="009E47FB" w:rsidP="00E441E7">
            <w:pPr>
              <w:rPr>
                <w:sz w:val="24"/>
                <w:szCs w:val="24"/>
                <w:lang w:val="en-US"/>
              </w:rPr>
            </w:pPr>
            <w:r w:rsidRPr="00A75173">
              <w:rPr>
                <w:sz w:val="24"/>
                <w:szCs w:val="24"/>
                <w:lang w:val="en-US"/>
              </w:rPr>
              <w:t>Closing of the Workshop 17h30</w:t>
            </w:r>
          </w:p>
        </w:tc>
      </w:tr>
      <w:tr w:rsidR="009E47FB" w:rsidRPr="009055AF" w14:paraId="51A0768E" w14:textId="77777777" w:rsidTr="003F7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1EEBA833" w14:textId="77777777" w:rsidR="009E47FB" w:rsidRPr="009055AF" w:rsidRDefault="009E47FB" w:rsidP="00E441E7">
            <w:pPr>
              <w:rPr>
                <w:bCs w:val="0"/>
                <w:sz w:val="24"/>
                <w:szCs w:val="24"/>
              </w:rPr>
            </w:pPr>
            <w:proofErr w:type="spellStart"/>
            <w:r w:rsidRPr="009055AF">
              <w:rPr>
                <w:sz w:val="24"/>
                <w:szCs w:val="24"/>
              </w:rPr>
              <w:t>Aperitif</w:t>
            </w:r>
            <w:proofErr w:type="spellEnd"/>
            <w:r>
              <w:rPr>
                <w:sz w:val="24"/>
                <w:szCs w:val="24"/>
              </w:rPr>
              <w:t xml:space="preserve"> 19h</w:t>
            </w:r>
          </w:p>
        </w:tc>
      </w:tr>
      <w:tr w:rsidR="009E47FB" w:rsidRPr="009055AF" w14:paraId="222A2BC0" w14:textId="77777777" w:rsidTr="003F7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13F1111C" w14:textId="77777777" w:rsidR="009E47FB" w:rsidRPr="009055AF" w:rsidRDefault="009E47FB" w:rsidP="00E441E7">
            <w:pPr>
              <w:rPr>
                <w:sz w:val="24"/>
                <w:szCs w:val="24"/>
              </w:rPr>
            </w:pPr>
            <w:proofErr w:type="spellStart"/>
            <w:r w:rsidRPr="009055AF">
              <w:rPr>
                <w:sz w:val="24"/>
                <w:szCs w:val="24"/>
              </w:rPr>
              <w:t>Dinner</w:t>
            </w:r>
            <w:proofErr w:type="spellEnd"/>
            <w:r>
              <w:rPr>
                <w:sz w:val="24"/>
                <w:szCs w:val="24"/>
              </w:rPr>
              <w:t xml:space="preserve"> 20h</w:t>
            </w:r>
          </w:p>
        </w:tc>
      </w:tr>
      <w:tr w:rsidR="009E47FB" w:rsidRPr="009055AF" w14:paraId="2EA05095" w14:textId="77777777" w:rsidTr="003F7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46DD30A7" w14:textId="77777777" w:rsidR="009E47FB" w:rsidRPr="009055AF" w:rsidRDefault="009E47FB" w:rsidP="00E441E7">
            <w:pPr>
              <w:rPr>
                <w:sz w:val="24"/>
                <w:szCs w:val="24"/>
              </w:rPr>
            </w:pPr>
          </w:p>
        </w:tc>
      </w:tr>
    </w:tbl>
    <w:p w14:paraId="57403CC5" w14:textId="77777777" w:rsidR="00F71BD3" w:rsidRPr="004127C0" w:rsidRDefault="00F71BD3" w:rsidP="004127C0">
      <w:pPr>
        <w:rPr>
          <w:b/>
          <w:sz w:val="24"/>
          <w:szCs w:val="24"/>
        </w:rPr>
      </w:pPr>
    </w:p>
    <w:p w14:paraId="74A6AE57" w14:textId="77777777" w:rsidR="004127C0" w:rsidRDefault="004127C0" w:rsidP="00EA1200">
      <w:pPr>
        <w:jc w:val="center"/>
        <w:rPr>
          <w:sz w:val="36"/>
          <w:szCs w:val="36"/>
        </w:rPr>
      </w:pPr>
    </w:p>
    <w:p w14:paraId="397B2E33" w14:textId="77777777" w:rsidR="00EA1200" w:rsidRDefault="00EA1200" w:rsidP="00EA1200">
      <w:pPr>
        <w:jc w:val="center"/>
        <w:rPr>
          <w:sz w:val="36"/>
          <w:szCs w:val="36"/>
        </w:rPr>
      </w:pPr>
    </w:p>
    <w:p w14:paraId="45A83843" w14:textId="77777777" w:rsidR="00FB70E3" w:rsidRDefault="00FB70E3" w:rsidP="00EA1200">
      <w:pPr>
        <w:jc w:val="center"/>
        <w:rPr>
          <w:sz w:val="36"/>
          <w:szCs w:val="36"/>
        </w:rPr>
      </w:pPr>
    </w:p>
    <w:p w14:paraId="61834518" w14:textId="77777777" w:rsidR="00FB70E3" w:rsidRDefault="00FB70E3" w:rsidP="00EA1200">
      <w:pPr>
        <w:jc w:val="center"/>
        <w:rPr>
          <w:sz w:val="36"/>
          <w:szCs w:val="36"/>
        </w:rPr>
      </w:pPr>
    </w:p>
    <w:p w14:paraId="03FE92FF" w14:textId="77777777" w:rsidR="00FB70E3" w:rsidRDefault="00FB70E3" w:rsidP="00EA1200">
      <w:pPr>
        <w:jc w:val="center"/>
        <w:rPr>
          <w:sz w:val="36"/>
          <w:szCs w:val="36"/>
        </w:rPr>
      </w:pPr>
    </w:p>
    <w:p w14:paraId="5859FBFB" w14:textId="77777777" w:rsidR="00FB70E3" w:rsidRDefault="00FB70E3" w:rsidP="00EA1200">
      <w:pPr>
        <w:jc w:val="center"/>
        <w:rPr>
          <w:sz w:val="36"/>
          <w:szCs w:val="36"/>
        </w:rPr>
      </w:pPr>
    </w:p>
    <w:p w14:paraId="0F24A0A2" w14:textId="77777777" w:rsidR="00FB70E3" w:rsidRDefault="00FB70E3" w:rsidP="00FB70E3">
      <w:r>
        <w:rPr>
          <w:noProof/>
        </w:rPr>
        <w:drawing>
          <wp:inline distT="0" distB="0" distL="0" distR="0" wp14:anchorId="2FC4A861" wp14:editId="267C62C3">
            <wp:extent cx="2812183" cy="732692"/>
            <wp:effectExtent l="0" t="0" r="762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324" cy="77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E5ACAF" wp14:editId="621E60E2">
            <wp:extent cx="2816638" cy="913419"/>
            <wp:effectExtent l="0" t="0" r="3175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_Interreg-AA_n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661" cy="96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30F2B" w14:textId="77777777" w:rsidR="00053B56" w:rsidRPr="00A75173" w:rsidRDefault="00053B56" w:rsidP="00053B56">
      <w:pPr>
        <w:jc w:val="center"/>
        <w:rPr>
          <w:lang w:val="en-US"/>
        </w:rPr>
      </w:pPr>
      <w:r w:rsidRPr="00EA1200">
        <w:rPr>
          <w:noProof/>
        </w:rPr>
        <w:drawing>
          <wp:inline distT="0" distB="0" distL="0" distR="0" wp14:anchorId="4277977E" wp14:editId="00FB8B01">
            <wp:extent cx="802591" cy="802591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3295" cy="8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1200">
        <w:rPr>
          <w:noProof/>
        </w:rPr>
        <w:drawing>
          <wp:inline distT="0" distB="0" distL="0" distR="0" wp14:anchorId="4D104AC1" wp14:editId="05109A18">
            <wp:extent cx="1600200" cy="836965"/>
            <wp:effectExtent l="0" t="0" r="0" b="127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1041" cy="87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5173">
        <w:rPr>
          <w:noProof/>
          <w:lang w:val="en-US"/>
        </w:rPr>
        <w:t xml:space="preserve"> </w:t>
      </w:r>
      <w:r w:rsidRPr="00053B56">
        <w:rPr>
          <w:noProof/>
        </w:rPr>
        <w:drawing>
          <wp:inline distT="0" distB="0" distL="0" distR="0" wp14:anchorId="68F450B3" wp14:editId="7FC8D5E4">
            <wp:extent cx="807720" cy="80772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98D75" w14:textId="77777777" w:rsidR="00FB70E3" w:rsidRPr="00A75173" w:rsidRDefault="00FB70E3" w:rsidP="00FB70E3">
      <w:pPr>
        <w:jc w:val="center"/>
        <w:rPr>
          <w:color w:val="538135" w:themeColor="accent6" w:themeShade="BF"/>
          <w:sz w:val="40"/>
          <w:szCs w:val="40"/>
          <w:lang w:val="en-US"/>
        </w:rPr>
      </w:pPr>
    </w:p>
    <w:p w14:paraId="75149B1D" w14:textId="77777777" w:rsidR="00FB70E3" w:rsidRPr="00A75173" w:rsidRDefault="00FB70E3" w:rsidP="00FB70E3">
      <w:pPr>
        <w:jc w:val="center"/>
        <w:rPr>
          <w:color w:val="538135" w:themeColor="accent6" w:themeShade="BF"/>
          <w:sz w:val="36"/>
          <w:szCs w:val="36"/>
          <w:lang w:val="en-US"/>
        </w:rPr>
      </w:pPr>
      <w:proofErr w:type="spellStart"/>
      <w:r w:rsidRPr="00A75173">
        <w:rPr>
          <w:color w:val="538135" w:themeColor="accent6" w:themeShade="BF"/>
          <w:sz w:val="36"/>
          <w:szCs w:val="36"/>
          <w:lang w:val="en-US"/>
        </w:rPr>
        <w:t>EnhanceMicroalgae</w:t>
      </w:r>
      <w:proofErr w:type="spellEnd"/>
      <w:r w:rsidRPr="00A75173">
        <w:rPr>
          <w:color w:val="538135" w:themeColor="accent6" w:themeShade="BF"/>
          <w:sz w:val="36"/>
          <w:szCs w:val="36"/>
          <w:lang w:val="en-US"/>
        </w:rPr>
        <w:t xml:space="preserve"> La Rochelle 2022 Workshop</w:t>
      </w:r>
    </w:p>
    <w:p w14:paraId="328FB108" w14:textId="77777777" w:rsidR="00FB70E3" w:rsidRPr="00A75173" w:rsidRDefault="00FB70E3" w:rsidP="00EA1200">
      <w:pPr>
        <w:jc w:val="center"/>
        <w:rPr>
          <w:sz w:val="36"/>
          <w:szCs w:val="36"/>
          <w:lang w:val="en-US"/>
        </w:rPr>
      </w:pPr>
      <w:r w:rsidRPr="00A75173">
        <w:rPr>
          <w:sz w:val="36"/>
          <w:szCs w:val="36"/>
          <w:lang w:val="en-US"/>
        </w:rPr>
        <w:t>List of participants and contacts</w:t>
      </w:r>
      <w:r w:rsidR="008B0A39" w:rsidRPr="00A75173">
        <w:rPr>
          <w:sz w:val="36"/>
          <w:szCs w:val="36"/>
          <w:lang w:val="en-US"/>
        </w:rPr>
        <w:t xml:space="preserve"> (3</w:t>
      </w:r>
      <w:r w:rsidR="00542B97" w:rsidRPr="00A75173">
        <w:rPr>
          <w:sz w:val="36"/>
          <w:szCs w:val="36"/>
          <w:lang w:val="en-US"/>
        </w:rPr>
        <w:t>4</w:t>
      </w:r>
      <w:r w:rsidR="008B0A39" w:rsidRPr="00A75173">
        <w:rPr>
          <w:sz w:val="36"/>
          <w:szCs w:val="36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  <w:gridCol w:w="1990"/>
        <w:gridCol w:w="3612"/>
        <w:gridCol w:w="1460"/>
      </w:tblGrid>
      <w:tr w:rsidR="00166CEC" w:rsidRPr="00890747" w14:paraId="4EABA566" w14:textId="77777777" w:rsidTr="00E14236">
        <w:tc>
          <w:tcPr>
            <w:tcW w:w="2000" w:type="dxa"/>
          </w:tcPr>
          <w:p w14:paraId="4D873F5F" w14:textId="77777777" w:rsidR="00166CEC" w:rsidRPr="00A75173" w:rsidRDefault="00166CEC" w:rsidP="00EA1200">
            <w:pPr>
              <w:jc w:val="center"/>
              <w:rPr>
                <w:lang w:val="en-US"/>
              </w:rPr>
            </w:pPr>
          </w:p>
          <w:p w14:paraId="5896F395" w14:textId="77777777" w:rsidR="00166CEC" w:rsidRPr="00890747" w:rsidRDefault="00166CEC" w:rsidP="00EA1200">
            <w:pPr>
              <w:jc w:val="center"/>
            </w:pPr>
            <w:r w:rsidRPr="00890747">
              <w:t>NAME</w:t>
            </w:r>
          </w:p>
        </w:tc>
        <w:tc>
          <w:tcPr>
            <w:tcW w:w="1990" w:type="dxa"/>
          </w:tcPr>
          <w:p w14:paraId="320B6D54" w14:textId="77777777" w:rsidR="00166CEC" w:rsidRPr="00890747" w:rsidRDefault="00166CEC" w:rsidP="00EA1200">
            <w:pPr>
              <w:jc w:val="center"/>
            </w:pPr>
            <w:r w:rsidRPr="00890747">
              <w:t>INSTITUTION</w:t>
            </w:r>
          </w:p>
          <w:p w14:paraId="7B6DECF4" w14:textId="77777777" w:rsidR="00166CEC" w:rsidRPr="00890747" w:rsidRDefault="00166CEC" w:rsidP="00EA1200">
            <w:pPr>
              <w:jc w:val="center"/>
            </w:pPr>
            <w:r w:rsidRPr="00890747">
              <w:t>COMPANY</w:t>
            </w:r>
          </w:p>
        </w:tc>
        <w:tc>
          <w:tcPr>
            <w:tcW w:w="3612" w:type="dxa"/>
          </w:tcPr>
          <w:p w14:paraId="43284ABF" w14:textId="77777777" w:rsidR="00166CEC" w:rsidRPr="00890747" w:rsidRDefault="00166CEC" w:rsidP="00EA1200">
            <w:pPr>
              <w:jc w:val="center"/>
            </w:pPr>
            <w:r w:rsidRPr="00890747">
              <w:t>CONTACT</w:t>
            </w:r>
          </w:p>
        </w:tc>
        <w:tc>
          <w:tcPr>
            <w:tcW w:w="1460" w:type="dxa"/>
          </w:tcPr>
          <w:p w14:paraId="7BC84FD5" w14:textId="77777777" w:rsidR="00166CEC" w:rsidRPr="00890747" w:rsidRDefault="00166CEC" w:rsidP="00EA1200">
            <w:pPr>
              <w:jc w:val="center"/>
            </w:pPr>
            <w:r w:rsidRPr="00890747">
              <w:t>COUNTRY</w:t>
            </w:r>
          </w:p>
        </w:tc>
      </w:tr>
      <w:tr w:rsidR="00542B97" w:rsidRPr="00890747" w14:paraId="2294A82C" w14:textId="77777777" w:rsidTr="00E14236">
        <w:tc>
          <w:tcPr>
            <w:tcW w:w="2000" w:type="dxa"/>
          </w:tcPr>
          <w:p w14:paraId="29F5202F" w14:textId="77777777" w:rsidR="00542B97" w:rsidRPr="00890747" w:rsidRDefault="00542B97" w:rsidP="00EA1200">
            <w:pPr>
              <w:jc w:val="center"/>
            </w:pPr>
            <w:proofErr w:type="spellStart"/>
            <w:r>
              <w:t>Dorit</w:t>
            </w:r>
            <w:proofErr w:type="spellEnd"/>
            <w:r>
              <w:t xml:space="preserve"> AVNI</w:t>
            </w:r>
          </w:p>
        </w:tc>
        <w:tc>
          <w:tcPr>
            <w:tcW w:w="1990" w:type="dxa"/>
          </w:tcPr>
          <w:p w14:paraId="3BE074A8" w14:textId="77777777" w:rsidR="00542B97" w:rsidRPr="00890747" w:rsidRDefault="00542B97" w:rsidP="00EA1200">
            <w:pPr>
              <w:jc w:val="center"/>
            </w:pPr>
            <w:r w:rsidRPr="00542B97">
              <w:t>MIGAL-</w:t>
            </w:r>
            <w:proofErr w:type="spellStart"/>
            <w:r w:rsidRPr="00542B97">
              <w:t>Applied</w:t>
            </w:r>
            <w:proofErr w:type="spellEnd"/>
            <w:r w:rsidRPr="00542B97">
              <w:t xml:space="preserve"> </w:t>
            </w:r>
            <w:proofErr w:type="spellStart"/>
            <w:r w:rsidRPr="00542B97">
              <w:t>Research</w:t>
            </w:r>
            <w:proofErr w:type="spellEnd"/>
            <w:r w:rsidRPr="00542B97">
              <w:t xml:space="preserve"> Institu</w:t>
            </w:r>
            <w:r>
              <w:t>t</w:t>
            </w:r>
            <w:r w:rsidRPr="00542B97">
              <w:t>e</w:t>
            </w:r>
          </w:p>
        </w:tc>
        <w:tc>
          <w:tcPr>
            <w:tcW w:w="3612" w:type="dxa"/>
          </w:tcPr>
          <w:p w14:paraId="2CE812BF" w14:textId="77777777" w:rsidR="00542B97" w:rsidRPr="00890747" w:rsidRDefault="00000000" w:rsidP="00EA1200">
            <w:pPr>
              <w:jc w:val="center"/>
            </w:pPr>
            <w:hyperlink r:id="rId10" w:history="1">
              <w:r w:rsidR="00542B97" w:rsidRPr="00C71DF3">
                <w:rPr>
                  <w:rStyle w:val="Hyperlink"/>
                </w:rPr>
                <w:t>dorita@migal.org.il</w:t>
              </w:r>
            </w:hyperlink>
            <w:r w:rsidR="00542B97">
              <w:t xml:space="preserve"> </w:t>
            </w:r>
          </w:p>
        </w:tc>
        <w:tc>
          <w:tcPr>
            <w:tcW w:w="1460" w:type="dxa"/>
          </w:tcPr>
          <w:p w14:paraId="5E23E853" w14:textId="77777777" w:rsidR="00542B97" w:rsidRPr="00890747" w:rsidRDefault="00542B97" w:rsidP="00EA1200">
            <w:pPr>
              <w:jc w:val="center"/>
            </w:pPr>
            <w:r>
              <w:t>IL</w:t>
            </w:r>
          </w:p>
        </w:tc>
      </w:tr>
      <w:tr w:rsidR="00884702" w:rsidRPr="00890747" w14:paraId="6AFF0175" w14:textId="77777777" w:rsidTr="00E14236">
        <w:tc>
          <w:tcPr>
            <w:tcW w:w="2000" w:type="dxa"/>
          </w:tcPr>
          <w:p w14:paraId="3C0468AA" w14:textId="77777777" w:rsidR="00884702" w:rsidRDefault="00884702" w:rsidP="00CC6035">
            <w:pPr>
              <w:jc w:val="center"/>
            </w:pPr>
            <w:r>
              <w:t>Valérie BALLU</w:t>
            </w:r>
          </w:p>
        </w:tc>
        <w:tc>
          <w:tcPr>
            <w:tcW w:w="1990" w:type="dxa"/>
          </w:tcPr>
          <w:p w14:paraId="103022F1" w14:textId="77777777" w:rsidR="00884702" w:rsidRPr="0021072E" w:rsidRDefault="00884702" w:rsidP="00CC6035">
            <w:pPr>
              <w:jc w:val="center"/>
            </w:pPr>
            <w:r w:rsidRPr="00890747">
              <w:t xml:space="preserve">UMR CNRS 7266 </w:t>
            </w:r>
            <w:proofErr w:type="spellStart"/>
            <w:r w:rsidRPr="00890747">
              <w:t>LIENSs</w:t>
            </w:r>
            <w:proofErr w:type="spellEnd"/>
            <w:r w:rsidRPr="00890747">
              <w:t xml:space="preserve"> La Rochelle </w:t>
            </w:r>
            <w:proofErr w:type="spellStart"/>
            <w:r w:rsidRPr="00890747">
              <w:t>University</w:t>
            </w:r>
            <w:proofErr w:type="spellEnd"/>
          </w:p>
        </w:tc>
        <w:tc>
          <w:tcPr>
            <w:tcW w:w="3612" w:type="dxa"/>
          </w:tcPr>
          <w:p w14:paraId="21B94195" w14:textId="77777777" w:rsidR="00884702" w:rsidRDefault="00000000" w:rsidP="00CC6035">
            <w:pPr>
              <w:jc w:val="center"/>
            </w:pPr>
            <w:hyperlink r:id="rId11" w:history="1">
              <w:r w:rsidR="00884702" w:rsidRPr="001E61B0">
                <w:rPr>
                  <w:rStyle w:val="Hyperlink"/>
                </w:rPr>
                <w:t>valerie.ballu@univ-larochelle.fr</w:t>
              </w:r>
            </w:hyperlink>
            <w:r w:rsidR="00884702">
              <w:t xml:space="preserve"> </w:t>
            </w:r>
          </w:p>
        </w:tc>
        <w:tc>
          <w:tcPr>
            <w:tcW w:w="1460" w:type="dxa"/>
          </w:tcPr>
          <w:p w14:paraId="5B15B649" w14:textId="77777777" w:rsidR="00884702" w:rsidRDefault="00884702" w:rsidP="00CC6035">
            <w:pPr>
              <w:jc w:val="center"/>
            </w:pPr>
            <w:r>
              <w:t>FR</w:t>
            </w:r>
          </w:p>
        </w:tc>
      </w:tr>
      <w:tr w:rsidR="0021072E" w:rsidRPr="00890747" w14:paraId="29A28E6D" w14:textId="77777777" w:rsidTr="00E14236">
        <w:tc>
          <w:tcPr>
            <w:tcW w:w="2000" w:type="dxa"/>
          </w:tcPr>
          <w:p w14:paraId="53E7D7C5" w14:textId="77777777" w:rsidR="0021072E" w:rsidRPr="00890747" w:rsidRDefault="0021072E" w:rsidP="00381DDE">
            <w:pPr>
              <w:jc w:val="center"/>
            </w:pPr>
            <w:r>
              <w:t>Jean-Baptiste BERARD</w:t>
            </w:r>
          </w:p>
        </w:tc>
        <w:tc>
          <w:tcPr>
            <w:tcW w:w="1990" w:type="dxa"/>
          </w:tcPr>
          <w:p w14:paraId="004D7A8F" w14:textId="77777777" w:rsidR="0021072E" w:rsidRPr="00890747" w:rsidRDefault="0021072E" w:rsidP="00381DDE">
            <w:pPr>
              <w:jc w:val="center"/>
            </w:pPr>
            <w:r w:rsidRPr="0021072E">
              <w:t xml:space="preserve">IFREMER </w:t>
            </w:r>
            <w:proofErr w:type="spellStart"/>
            <w:r w:rsidRPr="0021072E">
              <w:t>Laboratory</w:t>
            </w:r>
            <w:proofErr w:type="spellEnd"/>
            <w:r w:rsidRPr="0021072E">
              <w:t xml:space="preserve"> PHYSALG Nantes</w:t>
            </w:r>
            <w:r>
              <w:t>.</w:t>
            </w:r>
          </w:p>
        </w:tc>
        <w:tc>
          <w:tcPr>
            <w:tcW w:w="3612" w:type="dxa"/>
          </w:tcPr>
          <w:p w14:paraId="37637932" w14:textId="77777777" w:rsidR="0021072E" w:rsidRPr="00890747" w:rsidRDefault="00000000" w:rsidP="00381DDE">
            <w:pPr>
              <w:jc w:val="center"/>
            </w:pPr>
            <w:hyperlink r:id="rId12" w:history="1">
              <w:r w:rsidR="007A68D0" w:rsidRPr="00843CF8">
                <w:rPr>
                  <w:rStyle w:val="Hyperlink"/>
                </w:rPr>
                <w:t>Jean.Baptiste.Berard@ifremer.fr</w:t>
              </w:r>
            </w:hyperlink>
            <w:r w:rsidR="007A68D0">
              <w:t xml:space="preserve"> </w:t>
            </w:r>
          </w:p>
        </w:tc>
        <w:tc>
          <w:tcPr>
            <w:tcW w:w="1460" w:type="dxa"/>
          </w:tcPr>
          <w:p w14:paraId="7E2D444F" w14:textId="77777777" w:rsidR="0021072E" w:rsidRPr="00890747" w:rsidRDefault="0021072E" w:rsidP="00381DDE">
            <w:pPr>
              <w:jc w:val="center"/>
            </w:pPr>
            <w:r>
              <w:t>FR</w:t>
            </w:r>
          </w:p>
        </w:tc>
      </w:tr>
      <w:tr w:rsidR="00991648" w:rsidRPr="00890747" w14:paraId="2EE50826" w14:textId="77777777" w:rsidTr="00E14236">
        <w:tc>
          <w:tcPr>
            <w:tcW w:w="2000" w:type="dxa"/>
          </w:tcPr>
          <w:p w14:paraId="5C3EABA9" w14:textId="77777777" w:rsidR="00991648" w:rsidRPr="00890747" w:rsidRDefault="00991648" w:rsidP="00381DDE">
            <w:pPr>
              <w:jc w:val="center"/>
            </w:pPr>
            <w:r w:rsidRPr="00890747">
              <w:t>Nicolas BRIDIAU</w:t>
            </w:r>
          </w:p>
        </w:tc>
        <w:tc>
          <w:tcPr>
            <w:tcW w:w="1990" w:type="dxa"/>
          </w:tcPr>
          <w:p w14:paraId="6B4C57D8" w14:textId="77777777" w:rsidR="00991648" w:rsidRPr="00890747" w:rsidRDefault="00991648" w:rsidP="00381DDE">
            <w:pPr>
              <w:jc w:val="center"/>
            </w:pPr>
            <w:r w:rsidRPr="00890747">
              <w:t xml:space="preserve">UMR CNRS 7266 </w:t>
            </w:r>
            <w:proofErr w:type="spellStart"/>
            <w:r w:rsidRPr="00890747">
              <w:t>LIENSs</w:t>
            </w:r>
            <w:proofErr w:type="spellEnd"/>
            <w:r w:rsidRPr="00890747">
              <w:t xml:space="preserve"> La Rochelle </w:t>
            </w:r>
            <w:proofErr w:type="spellStart"/>
            <w:r w:rsidRPr="00890747">
              <w:t>University</w:t>
            </w:r>
            <w:proofErr w:type="spellEnd"/>
          </w:p>
        </w:tc>
        <w:tc>
          <w:tcPr>
            <w:tcW w:w="3612" w:type="dxa"/>
          </w:tcPr>
          <w:p w14:paraId="6AD2F76C" w14:textId="77777777" w:rsidR="00991648" w:rsidRPr="00890747" w:rsidRDefault="00000000" w:rsidP="00381DDE">
            <w:pPr>
              <w:jc w:val="center"/>
            </w:pPr>
            <w:hyperlink r:id="rId13" w:history="1">
              <w:r w:rsidR="007A68D0" w:rsidRPr="00843CF8">
                <w:rPr>
                  <w:rStyle w:val="Hyperlink"/>
                </w:rPr>
                <w:t>nicolas.bridiau@univ-lr.fr</w:t>
              </w:r>
            </w:hyperlink>
            <w:r w:rsidR="007A68D0">
              <w:t xml:space="preserve"> </w:t>
            </w:r>
          </w:p>
        </w:tc>
        <w:tc>
          <w:tcPr>
            <w:tcW w:w="1460" w:type="dxa"/>
          </w:tcPr>
          <w:p w14:paraId="3A6AD11D" w14:textId="77777777" w:rsidR="00991648" w:rsidRPr="00890747" w:rsidRDefault="00991648" w:rsidP="00381DDE">
            <w:pPr>
              <w:jc w:val="center"/>
            </w:pPr>
            <w:r w:rsidRPr="00890747">
              <w:t>FR</w:t>
            </w:r>
          </w:p>
        </w:tc>
      </w:tr>
      <w:tr w:rsidR="00166CEC" w:rsidRPr="00890747" w14:paraId="11EF7BE3" w14:textId="77777777" w:rsidTr="00E14236">
        <w:tc>
          <w:tcPr>
            <w:tcW w:w="2000" w:type="dxa"/>
          </w:tcPr>
          <w:p w14:paraId="23765FA4" w14:textId="77777777" w:rsidR="00166CEC" w:rsidRPr="00890747" w:rsidRDefault="00166CEC" w:rsidP="00EA1200">
            <w:pPr>
              <w:jc w:val="center"/>
            </w:pPr>
            <w:r w:rsidRPr="00890747">
              <w:t>Armelle COMBAUD</w:t>
            </w:r>
          </w:p>
        </w:tc>
        <w:tc>
          <w:tcPr>
            <w:tcW w:w="1990" w:type="dxa"/>
          </w:tcPr>
          <w:p w14:paraId="0F3FD526" w14:textId="77777777" w:rsidR="00166CEC" w:rsidRPr="00890747" w:rsidRDefault="00166CEC" w:rsidP="00EA1200">
            <w:pPr>
              <w:jc w:val="center"/>
            </w:pPr>
            <w:r w:rsidRPr="00890747">
              <w:t xml:space="preserve">UMR CNRS 7266 </w:t>
            </w:r>
            <w:proofErr w:type="spellStart"/>
            <w:r w:rsidRPr="00890747">
              <w:t>LIENSs</w:t>
            </w:r>
            <w:proofErr w:type="spellEnd"/>
            <w:r w:rsidRPr="00890747">
              <w:t xml:space="preserve"> La Rochelle </w:t>
            </w:r>
            <w:proofErr w:type="spellStart"/>
            <w:r w:rsidRPr="00890747">
              <w:t>University</w:t>
            </w:r>
            <w:proofErr w:type="spellEnd"/>
          </w:p>
        </w:tc>
        <w:tc>
          <w:tcPr>
            <w:tcW w:w="3612" w:type="dxa"/>
          </w:tcPr>
          <w:p w14:paraId="1EE0B99F" w14:textId="77777777" w:rsidR="00166CEC" w:rsidRPr="00890747" w:rsidRDefault="00000000" w:rsidP="00EA1200">
            <w:pPr>
              <w:jc w:val="center"/>
            </w:pPr>
            <w:hyperlink r:id="rId14" w:history="1">
              <w:r w:rsidR="007A68D0" w:rsidRPr="00843CF8">
                <w:rPr>
                  <w:rStyle w:val="Hyperlink"/>
                </w:rPr>
                <w:t>armelle.combaud@univ-lr.fr</w:t>
              </w:r>
            </w:hyperlink>
            <w:r w:rsidR="007A68D0">
              <w:t xml:space="preserve"> </w:t>
            </w:r>
          </w:p>
        </w:tc>
        <w:tc>
          <w:tcPr>
            <w:tcW w:w="1460" w:type="dxa"/>
          </w:tcPr>
          <w:p w14:paraId="2E3DBFB0" w14:textId="77777777" w:rsidR="00166CEC" w:rsidRPr="00890747" w:rsidRDefault="00166CEC" w:rsidP="00EA1200">
            <w:pPr>
              <w:jc w:val="center"/>
            </w:pPr>
            <w:r w:rsidRPr="00890747">
              <w:t>FR</w:t>
            </w:r>
          </w:p>
        </w:tc>
      </w:tr>
      <w:tr w:rsidR="00166CEC" w:rsidRPr="00890747" w14:paraId="5E37814E" w14:textId="77777777" w:rsidTr="00E14236">
        <w:tc>
          <w:tcPr>
            <w:tcW w:w="2000" w:type="dxa"/>
          </w:tcPr>
          <w:p w14:paraId="2B7068BE" w14:textId="77777777" w:rsidR="00166CEC" w:rsidRPr="00890747" w:rsidRDefault="00166CEC" w:rsidP="00A538B8">
            <w:pPr>
              <w:jc w:val="center"/>
            </w:pPr>
            <w:r w:rsidRPr="00890747">
              <w:t>Olivier CAGNAC</w:t>
            </w:r>
          </w:p>
        </w:tc>
        <w:tc>
          <w:tcPr>
            <w:tcW w:w="1990" w:type="dxa"/>
          </w:tcPr>
          <w:p w14:paraId="126EFA1F" w14:textId="77777777" w:rsidR="00166CEC" w:rsidRPr="00890747" w:rsidRDefault="00166CEC" w:rsidP="00A538B8">
            <w:pPr>
              <w:jc w:val="center"/>
            </w:pPr>
            <w:r w:rsidRPr="00890747">
              <w:t>FERMENTALG, Libourne</w:t>
            </w:r>
          </w:p>
        </w:tc>
        <w:tc>
          <w:tcPr>
            <w:tcW w:w="3612" w:type="dxa"/>
          </w:tcPr>
          <w:p w14:paraId="467E3A79" w14:textId="77777777" w:rsidR="00166CEC" w:rsidRPr="00890747" w:rsidRDefault="00000000" w:rsidP="00A538B8">
            <w:pPr>
              <w:jc w:val="center"/>
            </w:pPr>
            <w:hyperlink r:id="rId15" w:history="1">
              <w:r w:rsidR="002226BC" w:rsidRPr="00C71DF3">
                <w:rPr>
                  <w:rStyle w:val="Hyperlink"/>
                </w:rPr>
                <w:t>ocagnac@fermentalg.com</w:t>
              </w:r>
            </w:hyperlink>
            <w:r w:rsidR="002226BC">
              <w:t xml:space="preserve"> </w:t>
            </w:r>
          </w:p>
        </w:tc>
        <w:tc>
          <w:tcPr>
            <w:tcW w:w="1460" w:type="dxa"/>
          </w:tcPr>
          <w:p w14:paraId="73960B2C" w14:textId="77777777" w:rsidR="00166CEC" w:rsidRPr="00890747" w:rsidRDefault="00166CEC" w:rsidP="00A538B8">
            <w:pPr>
              <w:jc w:val="center"/>
            </w:pPr>
            <w:r w:rsidRPr="00890747">
              <w:t>FR</w:t>
            </w:r>
          </w:p>
        </w:tc>
      </w:tr>
      <w:tr w:rsidR="00166CEC" w:rsidRPr="00890747" w14:paraId="615AE6F3" w14:textId="77777777" w:rsidTr="00E14236">
        <w:tc>
          <w:tcPr>
            <w:tcW w:w="2000" w:type="dxa"/>
          </w:tcPr>
          <w:p w14:paraId="126883F3" w14:textId="77777777" w:rsidR="00166CEC" w:rsidRPr="00890747" w:rsidRDefault="00166CEC" w:rsidP="00EA1200">
            <w:pPr>
              <w:jc w:val="center"/>
            </w:pPr>
            <w:r w:rsidRPr="00890747">
              <w:t>Jean-Paul CADORET</w:t>
            </w:r>
          </w:p>
        </w:tc>
        <w:tc>
          <w:tcPr>
            <w:tcW w:w="1990" w:type="dxa"/>
          </w:tcPr>
          <w:p w14:paraId="4E9AC95C" w14:textId="77777777" w:rsidR="00166CEC" w:rsidRPr="00A75173" w:rsidRDefault="00166CEC" w:rsidP="00EA1200">
            <w:pPr>
              <w:jc w:val="center"/>
              <w:rPr>
                <w:lang w:val="en-US"/>
              </w:rPr>
            </w:pPr>
            <w:r w:rsidRPr="00A75173">
              <w:rPr>
                <w:lang w:val="en-US"/>
              </w:rPr>
              <w:t>European Algae Biomass Association and ALGAMA</w:t>
            </w:r>
          </w:p>
          <w:p w14:paraId="232B9E39" w14:textId="77777777" w:rsidR="00166CEC" w:rsidRPr="00A75173" w:rsidRDefault="00166CEC" w:rsidP="00EA1200">
            <w:pPr>
              <w:jc w:val="center"/>
              <w:rPr>
                <w:lang w:val="en-US"/>
              </w:rPr>
            </w:pPr>
          </w:p>
        </w:tc>
        <w:tc>
          <w:tcPr>
            <w:tcW w:w="3612" w:type="dxa"/>
          </w:tcPr>
          <w:p w14:paraId="5B61B557" w14:textId="77777777" w:rsidR="00166CEC" w:rsidRPr="00A75173" w:rsidRDefault="00000000" w:rsidP="00EA1200">
            <w:pPr>
              <w:jc w:val="center"/>
              <w:rPr>
                <w:lang w:val="en-US"/>
              </w:rPr>
            </w:pPr>
            <w:hyperlink r:id="rId16" w:history="1">
              <w:r w:rsidR="007A68D0" w:rsidRPr="00A75173">
                <w:rPr>
                  <w:rStyle w:val="Hyperlink"/>
                  <w:lang w:val="en-US"/>
                </w:rPr>
                <w:t>jean-paul.cadoret@eaba-association.org</w:t>
              </w:r>
            </w:hyperlink>
            <w:r w:rsidR="007A68D0" w:rsidRPr="00A75173">
              <w:rPr>
                <w:lang w:val="en-US"/>
              </w:rPr>
              <w:t xml:space="preserve"> </w:t>
            </w:r>
          </w:p>
        </w:tc>
        <w:tc>
          <w:tcPr>
            <w:tcW w:w="1460" w:type="dxa"/>
          </w:tcPr>
          <w:p w14:paraId="4E76B321" w14:textId="77777777" w:rsidR="00166CEC" w:rsidRPr="00890747" w:rsidRDefault="00166CEC" w:rsidP="00EA1200">
            <w:pPr>
              <w:jc w:val="center"/>
            </w:pPr>
            <w:r w:rsidRPr="00890747">
              <w:t>EU</w:t>
            </w:r>
          </w:p>
          <w:p w14:paraId="3AC2E1BD" w14:textId="77777777" w:rsidR="00166CEC" w:rsidRPr="00890747" w:rsidRDefault="00166CEC" w:rsidP="00EA1200">
            <w:pPr>
              <w:jc w:val="center"/>
            </w:pPr>
            <w:r w:rsidRPr="00890747">
              <w:t>FR</w:t>
            </w:r>
          </w:p>
        </w:tc>
      </w:tr>
      <w:tr w:rsidR="00991648" w:rsidRPr="00890747" w14:paraId="47B48772" w14:textId="77777777" w:rsidTr="00E14236">
        <w:tc>
          <w:tcPr>
            <w:tcW w:w="2000" w:type="dxa"/>
          </w:tcPr>
          <w:p w14:paraId="775AE991" w14:textId="77777777" w:rsidR="00991648" w:rsidRPr="00890747" w:rsidRDefault="00991648" w:rsidP="00305474">
            <w:pPr>
              <w:jc w:val="center"/>
            </w:pPr>
            <w:proofErr w:type="spellStart"/>
            <w:r w:rsidRPr="00890747">
              <w:t>Maria-José</w:t>
            </w:r>
            <w:proofErr w:type="spellEnd"/>
            <w:r w:rsidRPr="00890747">
              <w:t xml:space="preserve"> CHAPELA</w:t>
            </w:r>
          </w:p>
        </w:tc>
        <w:tc>
          <w:tcPr>
            <w:tcW w:w="1990" w:type="dxa"/>
          </w:tcPr>
          <w:p w14:paraId="75BF5217" w14:textId="77777777" w:rsidR="00991648" w:rsidRPr="00890747" w:rsidRDefault="00991648" w:rsidP="00305474">
            <w:pPr>
              <w:jc w:val="center"/>
            </w:pPr>
            <w:r w:rsidRPr="00890747">
              <w:t>ANFACO-CECOPESCA Vigo</w:t>
            </w:r>
          </w:p>
        </w:tc>
        <w:tc>
          <w:tcPr>
            <w:tcW w:w="3612" w:type="dxa"/>
          </w:tcPr>
          <w:p w14:paraId="47BD2448" w14:textId="77777777" w:rsidR="00991648" w:rsidRPr="00890747" w:rsidRDefault="00000000" w:rsidP="00305474">
            <w:pPr>
              <w:jc w:val="center"/>
            </w:pPr>
            <w:hyperlink r:id="rId17" w:history="1">
              <w:r w:rsidR="00991648" w:rsidRPr="00890747">
                <w:rPr>
                  <w:rStyle w:val="Hyperlink"/>
                  <w:color w:val="auto"/>
                  <w:u w:val="none"/>
                </w:rPr>
                <w:t>mjchapela@anfaco.es</w:t>
              </w:r>
            </w:hyperlink>
            <w:r w:rsidR="00643DC6">
              <w:rPr>
                <w:rStyle w:val="Hyperlink"/>
                <w:color w:val="auto"/>
                <w:u w:val="none"/>
              </w:rPr>
              <w:t xml:space="preserve"> </w:t>
            </w:r>
          </w:p>
        </w:tc>
        <w:tc>
          <w:tcPr>
            <w:tcW w:w="1460" w:type="dxa"/>
          </w:tcPr>
          <w:p w14:paraId="3E25B599" w14:textId="77777777" w:rsidR="00991648" w:rsidRPr="00890747" w:rsidRDefault="00991648" w:rsidP="00305474">
            <w:pPr>
              <w:jc w:val="center"/>
            </w:pPr>
            <w:r w:rsidRPr="00890747">
              <w:t>SP</w:t>
            </w:r>
          </w:p>
        </w:tc>
      </w:tr>
      <w:tr w:rsidR="00166CEC" w:rsidRPr="00890747" w14:paraId="4BE42B34" w14:textId="77777777" w:rsidTr="00E14236">
        <w:tc>
          <w:tcPr>
            <w:tcW w:w="2000" w:type="dxa"/>
          </w:tcPr>
          <w:p w14:paraId="73BD0A96" w14:textId="77777777" w:rsidR="00166CEC" w:rsidRPr="00890747" w:rsidRDefault="00166CEC" w:rsidP="005311C3">
            <w:pPr>
              <w:jc w:val="center"/>
            </w:pPr>
            <w:r w:rsidRPr="00890747">
              <w:lastRenderedPageBreak/>
              <w:t>Eloy CHAPULI</w:t>
            </w:r>
          </w:p>
        </w:tc>
        <w:tc>
          <w:tcPr>
            <w:tcW w:w="1990" w:type="dxa"/>
          </w:tcPr>
          <w:p w14:paraId="364C0518" w14:textId="77777777" w:rsidR="00166CEC" w:rsidRPr="00890747" w:rsidRDefault="001D5F23" w:rsidP="005311C3">
            <w:pPr>
              <w:jc w:val="center"/>
            </w:pPr>
            <w:r w:rsidRPr="00890747">
              <w:t>GLOBAL BIOACTIVES</w:t>
            </w:r>
          </w:p>
        </w:tc>
        <w:tc>
          <w:tcPr>
            <w:tcW w:w="3612" w:type="dxa"/>
          </w:tcPr>
          <w:p w14:paraId="1D6C3313" w14:textId="77777777" w:rsidR="00166CEC" w:rsidRPr="00890747" w:rsidRDefault="00000000" w:rsidP="005311C3">
            <w:pPr>
              <w:jc w:val="center"/>
            </w:pPr>
            <w:hyperlink r:id="rId18" w:history="1">
              <w:r w:rsidR="001D5F23" w:rsidRPr="00890747">
                <w:rPr>
                  <w:rStyle w:val="Hyperlink"/>
                </w:rPr>
                <w:t>ec@globalbiotech.es</w:t>
              </w:r>
            </w:hyperlink>
          </w:p>
        </w:tc>
        <w:tc>
          <w:tcPr>
            <w:tcW w:w="1460" w:type="dxa"/>
          </w:tcPr>
          <w:p w14:paraId="5AF03312" w14:textId="77777777" w:rsidR="00166CEC" w:rsidRPr="00890747" w:rsidRDefault="001D5F23" w:rsidP="005311C3">
            <w:pPr>
              <w:jc w:val="center"/>
            </w:pPr>
            <w:r w:rsidRPr="00890747">
              <w:t>SP</w:t>
            </w:r>
          </w:p>
        </w:tc>
      </w:tr>
      <w:tr w:rsidR="00E14236" w:rsidRPr="00890747" w14:paraId="4D5C77F5" w14:textId="77777777" w:rsidTr="00E14236">
        <w:tc>
          <w:tcPr>
            <w:tcW w:w="2000" w:type="dxa"/>
          </w:tcPr>
          <w:p w14:paraId="3766F534" w14:textId="5C0AF811" w:rsidR="00E14236" w:rsidRPr="00890747" w:rsidRDefault="00E14236" w:rsidP="005311C3">
            <w:pPr>
              <w:jc w:val="center"/>
            </w:pPr>
            <w:r>
              <w:t>Pedro CRUZ</w:t>
            </w:r>
          </w:p>
        </w:tc>
        <w:tc>
          <w:tcPr>
            <w:tcW w:w="1990" w:type="dxa"/>
          </w:tcPr>
          <w:p w14:paraId="03D9A895" w14:textId="33DEEF47" w:rsidR="00E14236" w:rsidRPr="00890747" w:rsidRDefault="00E14236" w:rsidP="005311C3">
            <w:pPr>
              <w:jc w:val="center"/>
            </w:pPr>
            <w:r>
              <w:t xml:space="preserve">PORTO </w:t>
            </w:r>
            <w:proofErr w:type="spellStart"/>
            <w:r>
              <w:t>University</w:t>
            </w:r>
            <w:proofErr w:type="spellEnd"/>
          </w:p>
        </w:tc>
        <w:tc>
          <w:tcPr>
            <w:tcW w:w="3612" w:type="dxa"/>
          </w:tcPr>
          <w:p w14:paraId="502503B1" w14:textId="084DB069" w:rsidR="00E14236" w:rsidRDefault="00000000" w:rsidP="005311C3">
            <w:pPr>
              <w:jc w:val="center"/>
            </w:pPr>
            <w:hyperlink r:id="rId19" w:history="1">
              <w:r w:rsidR="00E14236" w:rsidRPr="0038617B">
                <w:rPr>
                  <w:rStyle w:val="Hyperlink"/>
                </w:rPr>
                <w:t>pedrocruz95@gmail.com</w:t>
              </w:r>
            </w:hyperlink>
          </w:p>
        </w:tc>
        <w:tc>
          <w:tcPr>
            <w:tcW w:w="1460" w:type="dxa"/>
          </w:tcPr>
          <w:p w14:paraId="370B738B" w14:textId="404298B8" w:rsidR="00E14236" w:rsidRPr="00890747" w:rsidRDefault="00E14236" w:rsidP="005311C3">
            <w:pPr>
              <w:jc w:val="center"/>
            </w:pPr>
            <w:r>
              <w:t>PT</w:t>
            </w:r>
          </w:p>
        </w:tc>
      </w:tr>
      <w:tr w:rsidR="007D2BB0" w:rsidRPr="00890747" w14:paraId="59B23E0D" w14:textId="77777777" w:rsidTr="00E14236">
        <w:tc>
          <w:tcPr>
            <w:tcW w:w="2000" w:type="dxa"/>
          </w:tcPr>
          <w:p w14:paraId="0B5A58CA" w14:textId="77777777" w:rsidR="007D2BB0" w:rsidRDefault="007D2BB0" w:rsidP="005311C3">
            <w:pPr>
              <w:jc w:val="center"/>
            </w:pPr>
            <w:r>
              <w:t>Pedro Enrique ESCUDERO CAMPILLO</w:t>
            </w:r>
          </w:p>
        </w:tc>
        <w:tc>
          <w:tcPr>
            <w:tcW w:w="1990" w:type="dxa"/>
          </w:tcPr>
          <w:p w14:paraId="240CEA44" w14:textId="77777777" w:rsidR="007D2BB0" w:rsidRPr="009D5EC4" w:rsidRDefault="007D2BB0" w:rsidP="00480C03">
            <w:pPr>
              <w:jc w:val="center"/>
            </w:pPr>
            <w:r>
              <w:t>BUGGYPOWER</w:t>
            </w:r>
          </w:p>
        </w:tc>
        <w:tc>
          <w:tcPr>
            <w:tcW w:w="3612" w:type="dxa"/>
            <w:shd w:val="clear" w:color="auto" w:fill="auto"/>
          </w:tcPr>
          <w:p w14:paraId="1E8404FA" w14:textId="77777777" w:rsidR="007D2793" w:rsidRPr="008B0A39" w:rsidRDefault="00000000" w:rsidP="005311C3">
            <w:pPr>
              <w:jc w:val="center"/>
              <w:rPr>
                <w:color w:val="000000" w:themeColor="text1"/>
              </w:rPr>
            </w:pPr>
            <w:hyperlink r:id="rId20" w:history="1">
              <w:r w:rsidR="008B0A39" w:rsidRPr="002C5658">
                <w:rPr>
                  <w:rStyle w:val="Hyperlink"/>
                </w:rPr>
                <w:t>pescudero@buggypower.eu</w:t>
              </w:r>
            </w:hyperlink>
            <w:r w:rsidR="002C5658">
              <w:rPr>
                <w:rStyle w:val="Hyperlink"/>
              </w:rPr>
              <w:t xml:space="preserve"> </w:t>
            </w:r>
          </w:p>
        </w:tc>
        <w:tc>
          <w:tcPr>
            <w:tcW w:w="1460" w:type="dxa"/>
          </w:tcPr>
          <w:p w14:paraId="49BFAF3B" w14:textId="77777777" w:rsidR="007D2BB0" w:rsidRDefault="007D2BB0" w:rsidP="005311C3">
            <w:pPr>
              <w:jc w:val="center"/>
            </w:pPr>
            <w:r>
              <w:t>PT</w:t>
            </w:r>
          </w:p>
        </w:tc>
      </w:tr>
      <w:tr w:rsidR="00801D21" w:rsidRPr="00890747" w14:paraId="05F7C073" w14:textId="77777777" w:rsidTr="00E14236">
        <w:tc>
          <w:tcPr>
            <w:tcW w:w="2000" w:type="dxa"/>
          </w:tcPr>
          <w:p w14:paraId="26036DD6" w14:textId="77777777" w:rsidR="00801D21" w:rsidRPr="00A5172C" w:rsidRDefault="00801D21" w:rsidP="005311C3">
            <w:pPr>
              <w:jc w:val="center"/>
            </w:pPr>
            <w:r>
              <w:t>Pablo FUCINOS</w:t>
            </w:r>
          </w:p>
        </w:tc>
        <w:tc>
          <w:tcPr>
            <w:tcW w:w="1990" w:type="dxa"/>
          </w:tcPr>
          <w:p w14:paraId="6C9980E8" w14:textId="77777777" w:rsidR="00801D21" w:rsidRPr="00A75173" w:rsidRDefault="006B634D" w:rsidP="00480C03">
            <w:pPr>
              <w:jc w:val="center"/>
              <w:rPr>
                <w:lang w:val="en-US"/>
              </w:rPr>
            </w:pPr>
            <w:r w:rsidRPr="00A75173">
              <w:rPr>
                <w:lang w:val="en-US"/>
              </w:rPr>
              <w:t>International Iberian Nanotechnology Laboratory INL</w:t>
            </w:r>
          </w:p>
        </w:tc>
        <w:tc>
          <w:tcPr>
            <w:tcW w:w="3612" w:type="dxa"/>
          </w:tcPr>
          <w:p w14:paraId="57F34023" w14:textId="77777777" w:rsidR="00801D21" w:rsidRDefault="00000000" w:rsidP="005311C3">
            <w:pPr>
              <w:jc w:val="center"/>
            </w:pPr>
            <w:hyperlink r:id="rId21" w:history="1">
              <w:r w:rsidR="006B634D" w:rsidRPr="001E61B0">
                <w:rPr>
                  <w:rStyle w:val="Hyperlink"/>
                </w:rPr>
                <w:t>pablo.fucinos@inl.int</w:t>
              </w:r>
            </w:hyperlink>
            <w:r w:rsidR="006B634D">
              <w:t xml:space="preserve"> </w:t>
            </w:r>
          </w:p>
        </w:tc>
        <w:tc>
          <w:tcPr>
            <w:tcW w:w="1460" w:type="dxa"/>
          </w:tcPr>
          <w:p w14:paraId="29F0624C" w14:textId="77777777" w:rsidR="00801D21" w:rsidRDefault="006B634D" w:rsidP="005311C3">
            <w:pPr>
              <w:jc w:val="center"/>
            </w:pPr>
            <w:r>
              <w:t>PT</w:t>
            </w:r>
          </w:p>
        </w:tc>
      </w:tr>
      <w:tr w:rsidR="00A5172C" w:rsidRPr="00890747" w14:paraId="368EA231" w14:textId="77777777" w:rsidTr="00E14236">
        <w:tc>
          <w:tcPr>
            <w:tcW w:w="2000" w:type="dxa"/>
          </w:tcPr>
          <w:p w14:paraId="0C9EB028" w14:textId="77777777" w:rsidR="00A5172C" w:rsidRPr="00BF0335" w:rsidRDefault="00A5172C" w:rsidP="005311C3">
            <w:pPr>
              <w:jc w:val="center"/>
            </w:pPr>
            <w:r w:rsidRPr="00A5172C">
              <w:t>Claudio FUENTES-GRUNEWALD</w:t>
            </w:r>
          </w:p>
        </w:tc>
        <w:tc>
          <w:tcPr>
            <w:tcW w:w="1990" w:type="dxa"/>
          </w:tcPr>
          <w:p w14:paraId="3ED8A0BC" w14:textId="77777777" w:rsidR="00A5172C" w:rsidRPr="00A75173" w:rsidRDefault="009D5EC4" w:rsidP="00480C03">
            <w:pPr>
              <w:jc w:val="center"/>
              <w:rPr>
                <w:lang w:val="en-US"/>
              </w:rPr>
            </w:pPr>
            <w:r w:rsidRPr="00A75173">
              <w:rPr>
                <w:lang w:val="en-US"/>
              </w:rPr>
              <w:t>King ABDULLAH University of Science and Technology KAUST</w:t>
            </w:r>
          </w:p>
        </w:tc>
        <w:tc>
          <w:tcPr>
            <w:tcW w:w="3612" w:type="dxa"/>
          </w:tcPr>
          <w:p w14:paraId="179B1A9A" w14:textId="77777777" w:rsidR="00A5172C" w:rsidRDefault="00000000" w:rsidP="005311C3">
            <w:pPr>
              <w:jc w:val="center"/>
            </w:pPr>
            <w:hyperlink r:id="rId22" w:history="1">
              <w:r w:rsidR="00276C84" w:rsidRPr="001E61B0">
                <w:rPr>
                  <w:rStyle w:val="Hyperlink"/>
                </w:rPr>
                <w:t>claudiofuentesgrunewald@gmail.com</w:t>
              </w:r>
            </w:hyperlink>
            <w:r w:rsidR="00276C84">
              <w:t xml:space="preserve"> </w:t>
            </w:r>
          </w:p>
        </w:tc>
        <w:tc>
          <w:tcPr>
            <w:tcW w:w="1460" w:type="dxa"/>
          </w:tcPr>
          <w:p w14:paraId="3458324E" w14:textId="77777777" w:rsidR="00A5172C" w:rsidRDefault="00276C84" w:rsidP="005311C3">
            <w:pPr>
              <w:jc w:val="center"/>
            </w:pPr>
            <w:r>
              <w:t>KSA</w:t>
            </w:r>
          </w:p>
        </w:tc>
      </w:tr>
      <w:tr w:rsidR="00A617C2" w:rsidRPr="00890747" w14:paraId="2F81151F" w14:textId="77777777" w:rsidTr="00E14236">
        <w:tc>
          <w:tcPr>
            <w:tcW w:w="2000" w:type="dxa"/>
          </w:tcPr>
          <w:p w14:paraId="18F1130F" w14:textId="77777777" w:rsidR="00A617C2" w:rsidRPr="00A5172C" w:rsidRDefault="00A617C2" w:rsidP="00DA4739">
            <w:pPr>
              <w:jc w:val="center"/>
            </w:pPr>
            <w:r w:rsidRPr="00F44DFD">
              <w:t xml:space="preserve">Juan José </w:t>
            </w:r>
            <w:r>
              <w:t>GALLARDO RODRIGUEZ</w:t>
            </w:r>
          </w:p>
        </w:tc>
        <w:tc>
          <w:tcPr>
            <w:tcW w:w="1990" w:type="dxa"/>
          </w:tcPr>
          <w:p w14:paraId="7374F772" w14:textId="77777777" w:rsidR="00A617C2" w:rsidRPr="009D5EC4" w:rsidRDefault="00A617C2" w:rsidP="00DA4739">
            <w:pPr>
              <w:jc w:val="center"/>
            </w:pPr>
            <w:proofErr w:type="spellStart"/>
            <w:r w:rsidRPr="00F44DFD">
              <w:t>Almeiria</w:t>
            </w:r>
            <w:proofErr w:type="spellEnd"/>
            <w:r w:rsidRPr="00F44DFD">
              <w:t xml:space="preserve"> </w:t>
            </w:r>
            <w:proofErr w:type="spellStart"/>
            <w:r w:rsidRPr="00F44DFD">
              <w:t>University</w:t>
            </w:r>
            <w:proofErr w:type="spellEnd"/>
          </w:p>
        </w:tc>
        <w:tc>
          <w:tcPr>
            <w:tcW w:w="3612" w:type="dxa"/>
          </w:tcPr>
          <w:p w14:paraId="6945B7D0" w14:textId="77777777" w:rsidR="00A617C2" w:rsidRDefault="00000000" w:rsidP="00DA4739">
            <w:pPr>
              <w:jc w:val="center"/>
            </w:pPr>
            <w:hyperlink r:id="rId23" w:history="1">
              <w:r w:rsidR="00A617C2" w:rsidRPr="003E2AE3">
                <w:rPr>
                  <w:rStyle w:val="Hyperlink"/>
                </w:rPr>
                <w:t>jgr285@ual.es</w:t>
              </w:r>
            </w:hyperlink>
            <w:r w:rsidR="00A617C2">
              <w:t xml:space="preserve"> </w:t>
            </w:r>
          </w:p>
        </w:tc>
        <w:tc>
          <w:tcPr>
            <w:tcW w:w="1460" w:type="dxa"/>
          </w:tcPr>
          <w:p w14:paraId="32A999E1" w14:textId="77777777" w:rsidR="00A617C2" w:rsidRDefault="00A617C2" w:rsidP="00DA4739">
            <w:pPr>
              <w:jc w:val="center"/>
            </w:pPr>
            <w:r>
              <w:t>SP</w:t>
            </w:r>
          </w:p>
        </w:tc>
      </w:tr>
      <w:tr w:rsidR="00A617C2" w:rsidRPr="00890747" w14:paraId="472BA077" w14:textId="77777777" w:rsidTr="00E14236">
        <w:tc>
          <w:tcPr>
            <w:tcW w:w="2000" w:type="dxa"/>
          </w:tcPr>
          <w:p w14:paraId="06140B93" w14:textId="77777777" w:rsidR="00A617C2" w:rsidRPr="00890747" w:rsidRDefault="00A617C2" w:rsidP="00F454F4">
            <w:pPr>
              <w:jc w:val="center"/>
            </w:pPr>
            <w:r w:rsidRPr="00BF0335">
              <w:t xml:space="preserve">Marco </w:t>
            </w:r>
            <w:r>
              <w:t xml:space="preserve">GARCIA </w:t>
            </w:r>
            <w:r w:rsidRPr="00BF0335">
              <w:t>VAQUERO</w:t>
            </w:r>
          </w:p>
        </w:tc>
        <w:tc>
          <w:tcPr>
            <w:tcW w:w="1990" w:type="dxa"/>
          </w:tcPr>
          <w:p w14:paraId="4A0CBA8D" w14:textId="77777777" w:rsidR="00A617C2" w:rsidRPr="00A75173" w:rsidRDefault="00A617C2" w:rsidP="00F454F4">
            <w:pPr>
              <w:jc w:val="center"/>
              <w:rPr>
                <w:lang w:val="en-US"/>
              </w:rPr>
            </w:pPr>
            <w:r w:rsidRPr="00A75173">
              <w:rPr>
                <w:lang w:val="en-US"/>
              </w:rPr>
              <w:t>School of Agriculture and Food Science</w:t>
            </w:r>
          </w:p>
          <w:p w14:paraId="655D9D3F" w14:textId="77777777" w:rsidR="00A617C2" w:rsidRPr="00A75173" w:rsidRDefault="00A617C2" w:rsidP="00F454F4">
            <w:pPr>
              <w:jc w:val="center"/>
              <w:rPr>
                <w:lang w:val="en-US"/>
              </w:rPr>
            </w:pPr>
            <w:r w:rsidRPr="00A75173">
              <w:rPr>
                <w:lang w:val="en-US"/>
              </w:rPr>
              <w:t>O'Brien Centre for Science (South)</w:t>
            </w:r>
          </w:p>
          <w:p w14:paraId="5366548D" w14:textId="77777777" w:rsidR="00A617C2" w:rsidRPr="00890747" w:rsidRDefault="00A617C2" w:rsidP="00F454F4">
            <w:pPr>
              <w:jc w:val="center"/>
            </w:pP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College</w:t>
            </w:r>
            <w:proofErr w:type="spellEnd"/>
            <w:r>
              <w:t xml:space="preserve"> Dublin</w:t>
            </w:r>
          </w:p>
        </w:tc>
        <w:tc>
          <w:tcPr>
            <w:tcW w:w="3612" w:type="dxa"/>
          </w:tcPr>
          <w:p w14:paraId="17C676D3" w14:textId="77777777" w:rsidR="00A617C2" w:rsidRPr="00890747" w:rsidRDefault="00000000" w:rsidP="00F454F4">
            <w:pPr>
              <w:jc w:val="center"/>
              <w:rPr>
                <w:highlight w:val="yellow"/>
              </w:rPr>
            </w:pPr>
            <w:hyperlink r:id="rId24" w:history="1">
              <w:r w:rsidR="00A617C2" w:rsidRPr="00843CF8">
                <w:rPr>
                  <w:rStyle w:val="Hyperlink"/>
                </w:rPr>
                <w:t>marco.garciavaquero@ucd.ie</w:t>
              </w:r>
            </w:hyperlink>
          </w:p>
        </w:tc>
        <w:tc>
          <w:tcPr>
            <w:tcW w:w="1460" w:type="dxa"/>
          </w:tcPr>
          <w:p w14:paraId="33C928B6" w14:textId="77777777" w:rsidR="00A617C2" w:rsidRPr="00890747" w:rsidRDefault="00A617C2" w:rsidP="00F454F4">
            <w:pPr>
              <w:jc w:val="center"/>
            </w:pPr>
            <w:r>
              <w:t>IRE</w:t>
            </w:r>
          </w:p>
        </w:tc>
      </w:tr>
      <w:tr w:rsidR="003E71FF" w:rsidRPr="00890747" w14:paraId="53FB8603" w14:textId="77777777" w:rsidTr="00E14236">
        <w:tc>
          <w:tcPr>
            <w:tcW w:w="2000" w:type="dxa"/>
          </w:tcPr>
          <w:p w14:paraId="6FB7C09B" w14:textId="77777777" w:rsidR="003E71FF" w:rsidRPr="00890747" w:rsidRDefault="003E71FF" w:rsidP="005311C3">
            <w:pPr>
              <w:jc w:val="center"/>
            </w:pPr>
            <w:proofErr w:type="gramStart"/>
            <w:r>
              <w:t>Jonathan  IZAMBART</w:t>
            </w:r>
            <w:proofErr w:type="gramEnd"/>
          </w:p>
        </w:tc>
        <w:tc>
          <w:tcPr>
            <w:tcW w:w="1990" w:type="dxa"/>
          </w:tcPr>
          <w:p w14:paraId="7764F02B" w14:textId="77777777" w:rsidR="003E71FF" w:rsidRPr="00890747" w:rsidRDefault="003E71FF" w:rsidP="005311C3">
            <w:pPr>
              <w:jc w:val="center"/>
            </w:pPr>
            <w:r>
              <w:t xml:space="preserve">La Rochelle </w:t>
            </w:r>
            <w:proofErr w:type="spellStart"/>
            <w:r>
              <w:t>University</w:t>
            </w:r>
            <w:proofErr w:type="spellEnd"/>
          </w:p>
        </w:tc>
        <w:tc>
          <w:tcPr>
            <w:tcW w:w="3612" w:type="dxa"/>
          </w:tcPr>
          <w:p w14:paraId="765E972E" w14:textId="77777777" w:rsidR="003E71FF" w:rsidRPr="00890747" w:rsidRDefault="00000000" w:rsidP="005311C3">
            <w:pPr>
              <w:jc w:val="center"/>
              <w:rPr>
                <w:highlight w:val="yellow"/>
              </w:rPr>
            </w:pPr>
            <w:hyperlink r:id="rId25" w:history="1">
              <w:r w:rsidR="003E71FF" w:rsidRPr="00843CF8">
                <w:rPr>
                  <w:rStyle w:val="Hyperlink"/>
                </w:rPr>
                <w:t>jonathan.izambart@etudiant.univ-lr.fr</w:t>
              </w:r>
            </w:hyperlink>
            <w:r w:rsidR="003E71FF">
              <w:t xml:space="preserve"> </w:t>
            </w:r>
          </w:p>
        </w:tc>
        <w:tc>
          <w:tcPr>
            <w:tcW w:w="1460" w:type="dxa"/>
          </w:tcPr>
          <w:p w14:paraId="25DABFC4" w14:textId="77777777" w:rsidR="003E71FF" w:rsidRPr="00890747" w:rsidRDefault="003E71FF" w:rsidP="005311C3">
            <w:pPr>
              <w:jc w:val="center"/>
            </w:pPr>
            <w:r>
              <w:t>FR</w:t>
            </w:r>
          </w:p>
        </w:tc>
      </w:tr>
      <w:tr w:rsidR="00A30FB0" w:rsidRPr="00890747" w14:paraId="4D5CD81D" w14:textId="77777777" w:rsidTr="00E14236">
        <w:tc>
          <w:tcPr>
            <w:tcW w:w="2000" w:type="dxa"/>
          </w:tcPr>
          <w:p w14:paraId="735109B0" w14:textId="77777777" w:rsidR="00A30FB0" w:rsidRDefault="00A30FB0" w:rsidP="005311C3">
            <w:pPr>
              <w:jc w:val="center"/>
            </w:pPr>
            <w:r>
              <w:t>Carole LLEWELLYN</w:t>
            </w:r>
          </w:p>
        </w:tc>
        <w:tc>
          <w:tcPr>
            <w:tcW w:w="1990" w:type="dxa"/>
          </w:tcPr>
          <w:p w14:paraId="06ED94A9" w14:textId="77777777" w:rsidR="00A30FB0" w:rsidRDefault="00A30FB0" w:rsidP="005311C3">
            <w:pPr>
              <w:jc w:val="center"/>
            </w:pPr>
            <w:r>
              <w:t xml:space="preserve">Swansea </w:t>
            </w:r>
            <w:proofErr w:type="spellStart"/>
            <w:r>
              <w:t>University</w:t>
            </w:r>
            <w:proofErr w:type="spellEnd"/>
          </w:p>
        </w:tc>
        <w:tc>
          <w:tcPr>
            <w:tcW w:w="3612" w:type="dxa"/>
          </w:tcPr>
          <w:p w14:paraId="636CC446" w14:textId="77777777" w:rsidR="00A30FB0" w:rsidRDefault="00A30FB0" w:rsidP="00A30FB0">
            <w:pPr>
              <w:jc w:val="center"/>
            </w:pPr>
          </w:p>
          <w:p w14:paraId="5EB2AA10" w14:textId="77777777" w:rsidR="00A30FB0" w:rsidRDefault="00000000" w:rsidP="00A30FB0">
            <w:pPr>
              <w:jc w:val="center"/>
            </w:pPr>
            <w:hyperlink r:id="rId26" w:history="1">
              <w:r w:rsidR="00A30FB0" w:rsidRPr="00E04380">
                <w:rPr>
                  <w:rStyle w:val="Hyperlink"/>
                </w:rPr>
                <w:t>c.a.llewellyn@swansea.ac.uk</w:t>
              </w:r>
            </w:hyperlink>
            <w:r w:rsidR="00A30FB0">
              <w:t xml:space="preserve"> </w:t>
            </w:r>
          </w:p>
        </w:tc>
        <w:tc>
          <w:tcPr>
            <w:tcW w:w="1460" w:type="dxa"/>
          </w:tcPr>
          <w:p w14:paraId="07331297" w14:textId="77777777" w:rsidR="00A30FB0" w:rsidRDefault="00A30FB0" w:rsidP="005311C3">
            <w:pPr>
              <w:jc w:val="center"/>
            </w:pPr>
            <w:r>
              <w:t>WA</w:t>
            </w:r>
          </w:p>
        </w:tc>
      </w:tr>
      <w:tr w:rsidR="008E5650" w:rsidRPr="00890747" w14:paraId="45CA381D" w14:textId="77777777" w:rsidTr="00E14236">
        <w:tc>
          <w:tcPr>
            <w:tcW w:w="2000" w:type="dxa"/>
          </w:tcPr>
          <w:p w14:paraId="7DDB9F48" w14:textId="77777777" w:rsidR="008E5650" w:rsidRPr="00890747" w:rsidRDefault="008E5650" w:rsidP="005311C3">
            <w:pPr>
              <w:jc w:val="center"/>
            </w:pPr>
            <w:r>
              <w:t>Luc MARCHAL</w:t>
            </w:r>
          </w:p>
        </w:tc>
        <w:tc>
          <w:tcPr>
            <w:tcW w:w="1990" w:type="dxa"/>
          </w:tcPr>
          <w:p w14:paraId="6D7A89AF" w14:textId="77777777" w:rsidR="008E5650" w:rsidRPr="00A75173" w:rsidRDefault="008E5650" w:rsidP="005311C3">
            <w:pPr>
              <w:jc w:val="center"/>
              <w:rPr>
                <w:lang w:val="en-US"/>
              </w:rPr>
            </w:pPr>
            <w:r w:rsidRPr="00A75173">
              <w:rPr>
                <w:lang w:val="en-US"/>
              </w:rPr>
              <w:t>Nantes University, GEPEA UMR CNRS 6144</w:t>
            </w:r>
          </w:p>
        </w:tc>
        <w:tc>
          <w:tcPr>
            <w:tcW w:w="3612" w:type="dxa"/>
          </w:tcPr>
          <w:p w14:paraId="1100FA95" w14:textId="77777777" w:rsidR="008E5650" w:rsidRPr="00A75173" w:rsidRDefault="00000000" w:rsidP="005311C3">
            <w:pPr>
              <w:jc w:val="center"/>
              <w:rPr>
                <w:highlight w:val="yellow"/>
                <w:lang w:val="en-US"/>
              </w:rPr>
            </w:pPr>
            <w:hyperlink r:id="rId27" w:history="1">
              <w:r w:rsidR="008E5650" w:rsidRPr="00A75173">
                <w:rPr>
                  <w:rStyle w:val="Hyperlink"/>
                  <w:lang w:val="en-US"/>
                </w:rPr>
                <w:t>luc.marchal@univ-nantes.fr</w:t>
              </w:r>
            </w:hyperlink>
          </w:p>
        </w:tc>
        <w:tc>
          <w:tcPr>
            <w:tcW w:w="1460" w:type="dxa"/>
          </w:tcPr>
          <w:p w14:paraId="6D99F148" w14:textId="77777777" w:rsidR="008E5650" w:rsidRPr="00890747" w:rsidRDefault="008E5650" w:rsidP="005311C3">
            <w:pPr>
              <w:jc w:val="center"/>
            </w:pPr>
            <w:r>
              <w:t>FR</w:t>
            </w:r>
          </w:p>
        </w:tc>
      </w:tr>
      <w:tr w:rsidR="00BE5872" w:rsidRPr="00890747" w14:paraId="4999EBB6" w14:textId="77777777" w:rsidTr="00E14236">
        <w:tc>
          <w:tcPr>
            <w:tcW w:w="2000" w:type="dxa"/>
          </w:tcPr>
          <w:p w14:paraId="79D78C2B" w14:textId="77777777" w:rsidR="00BE5872" w:rsidRDefault="00BE5872" w:rsidP="00EA1200">
            <w:pPr>
              <w:jc w:val="center"/>
            </w:pPr>
            <w:r>
              <w:t>Rémy MICHEL</w:t>
            </w:r>
          </w:p>
        </w:tc>
        <w:tc>
          <w:tcPr>
            <w:tcW w:w="1990" w:type="dxa"/>
          </w:tcPr>
          <w:p w14:paraId="5D295371" w14:textId="77777777" w:rsidR="00BE5872" w:rsidRPr="00890747" w:rsidRDefault="00BE5872" w:rsidP="00EA1200">
            <w:pPr>
              <w:jc w:val="center"/>
            </w:pPr>
            <w:r w:rsidRPr="00BE5872">
              <w:t>Centre d’Étude et de Valorisation des Algues</w:t>
            </w:r>
            <w:r>
              <w:t xml:space="preserve"> CEVA</w:t>
            </w:r>
          </w:p>
        </w:tc>
        <w:tc>
          <w:tcPr>
            <w:tcW w:w="3612" w:type="dxa"/>
          </w:tcPr>
          <w:p w14:paraId="1572FFC7" w14:textId="77777777" w:rsidR="00BE5872" w:rsidRDefault="00000000" w:rsidP="00EA1200">
            <w:pPr>
              <w:jc w:val="center"/>
            </w:pPr>
            <w:hyperlink r:id="rId28" w:history="1">
              <w:r w:rsidR="007906C5" w:rsidRPr="00843CF8">
                <w:rPr>
                  <w:rStyle w:val="Hyperlink"/>
                </w:rPr>
                <w:t>remy.michel@ceva.fr</w:t>
              </w:r>
            </w:hyperlink>
            <w:r w:rsidR="007906C5">
              <w:t xml:space="preserve"> </w:t>
            </w:r>
          </w:p>
        </w:tc>
        <w:tc>
          <w:tcPr>
            <w:tcW w:w="1460" w:type="dxa"/>
          </w:tcPr>
          <w:p w14:paraId="77CB3414" w14:textId="77777777" w:rsidR="00BE5872" w:rsidRPr="00890747" w:rsidRDefault="00BE5872" w:rsidP="00EA1200">
            <w:pPr>
              <w:jc w:val="center"/>
            </w:pPr>
            <w:r>
              <w:t>FR</w:t>
            </w:r>
          </w:p>
        </w:tc>
      </w:tr>
      <w:tr w:rsidR="00E05DFE" w:rsidRPr="00890747" w14:paraId="3A014254" w14:textId="77777777" w:rsidTr="00E14236">
        <w:tc>
          <w:tcPr>
            <w:tcW w:w="2000" w:type="dxa"/>
          </w:tcPr>
          <w:p w14:paraId="30F4761E" w14:textId="77777777" w:rsidR="00E05DFE" w:rsidRDefault="00E05DFE" w:rsidP="00EA1200">
            <w:pPr>
              <w:jc w:val="center"/>
            </w:pPr>
            <w:r>
              <w:t>Elodie NICOLAU</w:t>
            </w:r>
          </w:p>
        </w:tc>
        <w:tc>
          <w:tcPr>
            <w:tcW w:w="1990" w:type="dxa"/>
          </w:tcPr>
          <w:p w14:paraId="2D641DF0" w14:textId="77777777" w:rsidR="00E05DFE" w:rsidRPr="00BE5872" w:rsidRDefault="00E05DFE" w:rsidP="00EA1200">
            <w:pPr>
              <w:jc w:val="center"/>
            </w:pPr>
            <w:r>
              <w:t xml:space="preserve">IFREMER </w:t>
            </w:r>
            <w:proofErr w:type="spellStart"/>
            <w:r>
              <w:t>Lab</w:t>
            </w:r>
            <w:r w:rsidR="006751AD">
              <w:t>oratory</w:t>
            </w:r>
            <w:proofErr w:type="spellEnd"/>
            <w:r w:rsidR="006751AD">
              <w:t xml:space="preserve"> </w:t>
            </w:r>
            <w:r>
              <w:t>GENALG</w:t>
            </w:r>
            <w:r w:rsidR="006751AD">
              <w:t xml:space="preserve"> NANTES</w:t>
            </w:r>
          </w:p>
        </w:tc>
        <w:tc>
          <w:tcPr>
            <w:tcW w:w="3612" w:type="dxa"/>
          </w:tcPr>
          <w:p w14:paraId="74DD4D23" w14:textId="77777777" w:rsidR="00E05DFE" w:rsidRDefault="00000000" w:rsidP="00EA1200">
            <w:pPr>
              <w:jc w:val="center"/>
            </w:pPr>
            <w:hyperlink r:id="rId29" w:history="1">
              <w:r w:rsidR="00E05DFE" w:rsidRPr="001E61B0">
                <w:rPr>
                  <w:rStyle w:val="Hyperlink"/>
                </w:rPr>
                <w:t>elodie.nicolau@ifremer.fr</w:t>
              </w:r>
            </w:hyperlink>
            <w:r w:rsidR="00E05DFE">
              <w:t xml:space="preserve"> </w:t>
            </w:r>
          </w:p>
        </w:tc>
        <w:tc>
          <w:tcPr>
            <w:tcW w:w="1460" w:type="dxa"/>
          </w:tcPr>
          <w:p w14:paraId="68E52675" w14:textId="77777777" w:rsidR="00E05DFE" w:rsidRDefault="00E05DFE" w:rsidP="00EA1200">
            <w:pPr>
              <w:jc w:val="center"/>
            </w:pPr>
            <w:r>
              <w:t>FR</w:t>
            </w:r>
          </w:p>
        </w:tc>
      </w:tr>
      <w:tr w:rsidR="00E2191C" w:rsidRPr="00890747" w14:paraId="03A51019" w14:textId="77777777" w:rsidTr="00E14236">
        <w:tc>
          <w:tcPr>
            <w:tcW w:w="2000" w:type="dxa"/>
          </w:tcPr>
          <w:p w14:paraId="5D5A529A" w14:textId="77777777" w:rsidR="00E2191C" w:rsidRDefault="00E2191C" w:rsidP="00EA1200">
            <w:pPr>
              <w:jc w:val="center"/>
            </w:pPr>
            <w:r>
              <w:t>Gonzalo OJEA</w:t>
            </w:r>
          </w:p>
        </w:tc>
        <w:tc>
          <w:tcPr>
            <w:tcW w:w="1990" w:type="dxa"/>
          </w:tcPr>
          <w:p w14:paraId="6D1FBFB9" w14:textId="77777777" w:rsidR="00E2191C" w:rsidRDefault="00E2191C" w:rsidP="00EA1200">
            <w:pPr>
              <w:jc w:val="center"/>
            </w:pPr>
            <w:r w:rsidRPr="00E2191C">
              <w:t>ANFACO-CECOPESCA Vigo</w:t>
            </w:r>
          </w:p>
        </w:tc>
        <w:tc>
          <w:tcPr>
            <w:tcW w:w="3612" w:type="dxa"/>
          </w:tcPr>
          <w:p w14:paraId="760B1DFB" w14:textId="77777777" w:rsidR="00E2191C" w:rsidRDefault="00000000" w:rsidP="00EA1200">
            <w:pPr>
              <w:jc w:val="center"/>
            </w:pPr>
            <w:hyperlink r:id="rId30" w:history="1">
              <w:r w:rsidR="00A81A05" w:rsidRPr="00E04380">
                <w:rPr>
                  <w:rStyle w:val="Hyperlink"/>
                </w:rPr>
                <w:t>ojea@anfaco.es</w:t>
              </w:r>
            </w:hyperlink>
            <w:r w:rsidR="00A81A05">
              <w:t xml:space="preserve"> </w:t>
            </w:r>
          </w:p>
        </w:tc>
        <w:tc>
          <w:tcPr>
            <w:tcW w:w="1460" w:type="dxa"/>
          </w:tcPr>
          <w:p w14:paraId="238A171A" w14:textId="77777777" w:rsidR="00E2191C" w:rsidRDefault="00E2191C" w:rsidP="00EA1200">
            <w:pPr>
              <w:jc w:val="center"/>
            </w:pPr>
            <w:r>
              <w:t>SP</w:t>
            </w:r>
          </w:p>
        </w:tc>
      </w:tr>
      <w:tr w:rsidR="00166CEC" w:rsidRPr="00890747" w14:paraId="5B13C533" w14:textId="77777777" w:rsidTr="00E14236">
        <w:tc>
          <w:tcPr>
            <w:tcW w:w="2000" w:type="dxa"/>
          </w:tcPr>
          <w:p w14:paraId="6E6745C7" w14:textId="77777777" w:rsidR="00203561" w:rsidRPr="00890747" w:rsidRDefault="00166CEC" w:rsidP="00EA1200">
            <w:pPr>
              <w:jc w:val="center"/>
            </w:pPr>
            <w:r w:rsidRPr="00890747">
              <w:t>Laurent PICOT</w:t>
            </w:r>
          </w:p>
        </w:tc>
        <w:tc>
          <w:tcPr>
            <w:tcW w:w="1990" w:type="dxa"/>
          </w:tcPr>
          <w:p w14:paraId="0AECD410" w14:textId="77777777" w:rsidR="00166CEC" w:rsidRPr="00890747" w:rsidRDefault="00166CEC" w:rsidP="00EA1200">
            <w:pPr>
              <w:jc w:val="center"/>
            </w:pPr>
            <w:r w:rsidRPr="00890747">
              <w:t xml:space="preserve">UMR CNRS 7266 </w:t>
            </w:r>
            <w:proofErr w:type="spellStart"/>
            <w:r w:rsidRPr="00890747">
              <w:t>LIENSs</w:t>
            </w:r>
            <w:proofErr w:type="spellEnd"/>
            <w:r w:rsidRPr="00890747">
              <w:t xml:space="preserve"> La Rochelle </w:t>
            </w:r>
            <w:proofErr w:type="spellStart"/>
            <w:r w:rsidRPr="00890747">
              <w:t>University</w:t>
            </w:r>
            <w:proofErr w:type="spellEnd"/>
          </w:p>
        </w:tc>
        <w:tc>
          <w:tcPr>
            <w:tcW w:w="3612" w:type="dxa"/>
          </w:tcPr>
          <w:p w14:paraId="3A902B86" w14:textId="77777777" w:rsidR="00166CEC" w:rsidRPr="00890747" w:rsidRDefault="00000000" w:rsidP="00EA1200">
            <w:pPr>
              <w:jc w:val="center"/>
            </w:pPr>
            <w:hyperlink r:id="rId31" w:history="1">
              <w:r w:rsidR="00BD0E80" w:rsidRPr="00843CF8">
                <w:rPr>
                  <w:rStyle w:val="Hyperlink"/>
                </w:rPr>
                <w:t>laurent.picot@univ-lr.fr</w:t>
              </w:r>
            </w:hyperlink>
            <w:r w:rsidR="00BD0E80">
              <w:t xml:space="preserve"> </w:t>
            </w:r>
          </w:p>
        </w:tc>
        <w:tc>
          <w:tcPr>
            <w:tcW w:w="1460" w:type="dxa"/>
          </w:tcPr>
          <w:p w14:paraId="47E298FC" w14:textId="77777777" w:rsidR="00166CEC" w:rsidRPr="00890747" w:rsidRDefault="00166CEC" w:rsidP="00EA1200">
            <w:pPr>
              <w:jc w:val="center"/>
            </w:pPr>
            <w:r w:rsidRPr="00890747">
              <w:t>FR</w:t>
            </w:r>
          </w:p>
        </w:tc>
      </w:tr>
      <w:tr w:rsidR="00B220B5" w:rsidRPr="00890747" w14:paraId="556EC1DD" w14:textId="77777777" w:rsidTr="00E14236">
        <w:tc>
          <w:tcPr>
            <w:tcW w:w="2000" w:type="dxa"/>
          </w:tcPr>
          <w:p w14:paraId="20812493" w14:textId="77777777" w:rsidR="00B220B5" w:rsidRPr="00890747" w:rsidRDefault="00B220B5" w:rsidP="00EA1200">
            <w:pPr>
              <w:jc w:val="center"/>
            </w:pPr>
            <w:r>
              <w:t>Giovanna ROMANO</w:t>
            </w:r>
          </w:p>
        </w:tc>
        <w:tc>
          <w:tcPr>
            <w:tcW w:w="1990" w:type="dxa"/>
          </w:tcPr>
          <w:p w14:paraId="1564D639" w14:textId="77777777" w:rsidR="00B220B5" w:rsidRPr="00890747" w:rsidRDefault="00613D59" w:rsidP="00EA1200">
            <w:pPr>
              <w:jc w:val="center"/>
            </w:pPr>
            <w:r w:rsidRPr="00613D59">
              <w:t xml:space="preserve">Anton </w:t>
            </w:r>
            <w:proofErr w:type="spellStart"/>
            <w:r w:rsidRPr="00613D59">
              <w:t>Dohrn</w:t>
            </w:r>
            <w:proofErr w:type="spellEnd"/>
            <w:r w:rsidRPr="00613D59">
              <w:t xml:space="preserve"> </w:t>
            </w:r>
            <w:proofErr w:type="spellStart"/>
            <w:r w:rsidRPr="00613D59">
              <w:t>Zoological</w:t>
            </w:r>
            <w:proofErr w:type="spellEnd"/>
            <w:r w:rsidRPr="00613D59">
              <w:t xml:space="preserve"> Station, Napoli.</w:t>
            </w:r>
          </w:p>
        </w:tc>
        <w:tc>
          <w:tcPr>
            <w:tcW w:w="3612" w:type="dxa"/>
          </w:tcPr>
          <w:p w14:paraId="587B12BC" w14:textId="77777777" w:rsidR="00B220B5" w:rsidRPr="00890747" w:rsidRDefault="00000000" w:rsidP="00EA1200">
            <w:pPr>
              <w:jc w:val="center"/>
            </w:pPr>
            <w:hyperlink r:id="rId32" w:history="1">
              <w:r w:rsidR="00BD0E80" w:rsidRPr="00843CF8">
                <w:rPr>
                  <w:rStyle w:val="Hyperlink"/>
                </w:rPr>
                <w:t>giovanna.romano@szn.it</w:t>
              </w:r>
            </w:hyperlink>
            <w:r w:rsidR="00BD0E80">
              <w:t xml:space="preserve"> </w:t>
            </w:r>
          </w:p>
        </w:tc>
        <w:tc>
          <w:tcPr>
            <w:tcW w:w="1460" w:type="dxa"/>
          </w:tcPr>
          <w:p w14:paraId="048AA1D3" w14:textId="77777777" w:rsidR="00B220B5" w:rsidRPr="00890747" w:rsidRDefault="00B220B5" w:rsidP="00EA1200">
            <w:pPr>
              <w:jc w:val="center"/>
            </w:pPr>
            <w:r>
              <w:t>IT</w:t>
            </w:r>
          </w:p>
        </w:tc>
      </w:tr>
      <w:tr w:rsidR="00166CEC" w:rsidRPr="00890747" w14:paraId="6FC7B01D" w14:textId="77777777" w:rsidTr="00E14236">
        <w:tc>
          <w:tcPr>
            <w:tcW w:w="2000" w:type="dxa"/>
          </w:tcPr>
          <w:p w14:paraId="15102D8E" w14:textId="77777777" w:rsidR="00166CEC" w:rsidRPr="00890747" w:rsidRDefault="00F92BF3" w:rsidP="00EA1200">
            <w:pPr>
              <w:jc w:val="center"/>
            </w:pPr>
            <w:r>
              <w:t>Giancarlo TONON</w:t>
            </w:r>
          </w:p>
        </w:tc>
        <w:tc>
          <w:tcPr>
            <w:tcW w:w="1990" w:type="dxa"/>
          </w:tcPr>
          <w:p w14:paraId="28B05423" w14:textId="77777777" w:rsidR="00166CEC" w:rsidRPr="00890747" w:rsidRDefault="00166CEC" w:rsidP="00EA1200">
            <w:pPr>
              <w:jc w:val="center"/>
            </w:pPr>
            <w:r w:rsidRPr="00890747">
              <w:t>PRIGEN</w:t>
            </w:r>
          </w:p>
        </w:tc>
        <w:tc>
          <w:tcPr>
            <w:tcW w:w="3612" w:type="dxa"/>
          </w:tcPr>
          <w:p w14:paraId="0F989B5C" w14:textId="77777777" w:rsidR="00166CEC" w:rsidRPr="00890747" w:rsidRDefault="00000000" w:rsidP="00EA1200">
            <w:pPr>
              <w:jc w:val="center"/>
            </w:pPr>
            <w:hyperlink r:id="rId33" w:history="1">
              <w:r w:rsidR="00F92BF3" w:rsidRPr="00DD1132">
                <w:rPr>
                  <w:rStyle w:val="Hyperlink"/>
                </w:rPr>
                <w:t>g.tonon@prigen.it</w:t>
              </w:r>
            </w:hyperlink>
            <w:r w:rsidR="00F92BF3">
              <w:t xml:space="preserve"> </w:t>
            </w:r>
          </w:p>
        </w:tc>
        <w:tc>
          <w:tcPr>
            <w:tcW w:w="1460" w:type="dxa"/>
          </w:tcPr>
          <w:p w14:paraId="6C8CC753" w14:textId="77777777" w:rsidR="00166CEC" w:rsidRPr="00890747" w:rsidRDefault="00166CEC" w:rsidP="00EA1200">
            <w:pPr>
              <w:jc w:val="center"/>
            </w:pPr>
            <w:r w:rsidRPr="00890747">
              <w:t>IT</w:t>
            </w:r>
          </w:p>
        </w:tc>
      </w:tr>
      <w:tr w:rsidR="008F4D75" w:rsidRPr="00890747" w14:paraId="17B73B53" w14:textId="77777777" w:rsidTr="00E14236">
        <w:tc>
          <w:tcPr>
            <w:tcW w:w="2000" w:type="dxa"/>
          </w:tcPr>
          <w:p w14:paraId="5ABC3734" w14:textId="417E3574" w:rsidR="008F4D75" w:rsidRPr="00890747" w:rsidRDefault="008F4D75" w:rsidP="00EA1200">
            <w:pPr>
              <w:jc w:val="center"/>
            </w:pPr>
            <w:proofErr w:type="spellStart"/>
            <w:r>
              <w:t>Asterio</w:t>
            </w:r>
            <w:proofErr w:type="spellEnd"/>
            <w:r>
              <w:t xml:space="preserve"> SANCHEZ MIRON</w:t>
            </w:r>
          </w:p>
        </w:tc>
        <w:tc>
          <w:tcPr>
            <w:tcW w:w="1990" w:type="dxa"/>
          </w:tcPr>
          <w:p w14:paraId="019EAAAC" w14:textId="77777777" w:rsidR="008F4D75" w:rsidRPr="00890747" w:rsidRDefault="008F4D75" w:rsidP="00EA1200">
            <w:pPr>
              <w:jc w:val="center"/>
            </w:pPr>
            <w:proofErr w:type="spellStart"/>
            <w:r>
              <w:t>Almeiria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</w:p>
        </w:tc>
        <w:tc>
          <w:tcPr>
            <w:tcW w:w="3612" w:type="dxa"/>
          </w:tcPr>
          <w:p w14:paraId="3F0647B9" w14:textId="77777777" w:rsidR="008F4D75" w:rsidRDefault="00000000" w:rsidP="00EA1200">
            <w:pPr>
              <w:jc w:val="center"/>
            </w:pPr>
            <w:hyperlink r:id="rId34" w:history="1">
              <w:r w:rsidR="008F4D75" w:rsidRPr="00C979B3">
                <w:rPr>
                  <w:rStyle w:val="Hyperlink"/>
                </w:rPr>
                <w:t>asmiron@ual.es</w:t>
              </w:r>
            </w:hyperlink>
            <w:r w:rsidR="008F4D75">
              <w:t xml:space="preserve"> </w:t>
            </w:r>
          </w:p>
        </w:tc>
        <w:tc>
          <w:tcPr>
            <w:tcW w:w="1460" w:type="dxa"/>
          </w:tcPr>
          <w:p w14:paraId="6EFA69BC" w14:textId="77777777" w:rsidR="008F4D75" w:rsidRDefault="008F4D75" w:rsidP="00EA1200">
            <w:pPr>
              <w:jc w:val="center"/>
            </w:pPr>
            <w:r>
              <w:t>SP</w:t>
            </w:r>
          </w:p>
        </w:tc>
      </w:tr>
      <w:tr w:rsidR="00166CEC" w:rsidRPr="00890747" w14:paraId="03DCB75A" w14:textId="77777777" w:rsidTr="00E14236">
        <w:tc>
          <w:tcPr>
            <w:tcW w:w="2000" w:type="dxa"/>
          </w:tcPr>
          <w:p w14:paraId="6B6B9386" w14:textId="77777777" w:rsidR="00166CEC" w:rsidRPr="00890747" w:rsidRDefault="00166CEC" w:rsidP="00EA1200">
            <w:pPr>
              <w:jc w:val="center"/>
            </w:pPr>
            <w:r w:rsidRPr="00890747">
              <w:t>Pedro SEIXAS</w:t>
            </w:r>
          </w:p>
        </w:tc>
        <w:tc>
          <w:tcPr>
            <w:tcW w:w="1990" w:type="dxa"/>
          </w:tcPr>
          <w:p w14:paraId="19077A9C" w14:textId="77777777" w:rsidR="00166CEC" w:rsidRPr="00890747" w:rsidRDefault="00166CEC" w:rsidP="00EA1200">
            <w:pPr>
              <w:jc w:val="center"/>
            </w:pPr>
            <w:r w:rsidRPr="00890747">
              <w:t>AQUALGAE</w:t>
            </w:r>
          </w:p>
        </w:tc>
        <w:tc>
          <w:tcPr>
            <w:tcW w:w="3612" w:type="dxa"/>
          </w:tcPr>
          <w:p w14:paraId="4EF7811F" w14:textId="77777777" w:rsidR="00166CEC" w:rsidRPr="00890747" w:rsidRDefault="00000000" w:rsidP="00EA1200">
            <w:pPr>
              <w:jc w:val="center"/>
            </w:pPr>
            <w:hyperlink r:id="rId35" w:history="1">
              <w:r w:rsidR="00032FD4" w:rsidRPr="00843CF8">
                <w:rPr>
                  <w:rStyle w:val="Hyperlink"/>
                </w:rPr>
                <w:t>pedro.seiwas@aqualgae.com</w:t>
              </w:r>
            </w:hyperlink>
          </w:p>
        </w:tc>
        <w:tc>
          <w:tcPr>
            <w:tcW w:w="1460" w:type="dxa"/>
          </w:tcPr>
          <w:p w14:paraId="082162EC" w14:textId="77777777" w:rsidR="00166CEC" w:rsidRPr="00890747" w:rsidRDefault="00032FD4" w:rsidP="00EA1200">
            <w:pPr>
              <w:jc w:val="center"/>
            </w:pPr>
            <w:r>
              <w:t>SP</w:t>
            </w:r>
          </w:p>
        </w:tc>
      </w:tr>
      <w:tr w:rsidR="00CC2829" w:rsidRPr="00890747" w14:paraId="63CC74D7" w14:textId="77777777" w:rsidTr="00E14236">
        <w:tc>
          <w:tcPr>
            <w:tcW w:w="2000" w:type="dxa"/>
          </w:tcPr>
          <w:p w14:paraId="4572B357" w14:textId="77777777" w:rsidR="00CC2829" w:rsidRPr="00890747" w:rsidRDefault="00CC2829" w:rsidP="00EA1200">
            <w:pPr>
              <w:jc w:val="center"/>
            </w:pPr>
            <w:r>
              <w:t>Alla SILKINA</w:t>
            </w:r>
          </w:p>
        </w:tc>
        <w:tc>
          <w:tcPr>
            <w:tcW w:w="1990" w:type="dxa"/>
          </w:tcPr>
          <w:p w14:paraId="5C56DA8F" w14:textId="77777777" w:rsidR="00CC2829" w:rsidRPr="00890747" w:rsidRDefault="00CC2829" w:rsidP="00EA1200">
            <w:pPr>
              <w:jc w:val="center"/>
            </w:pPr>
            <w:r>
              <w:t xml:space="preserve">Swansea </w:t>
            </w:r>
            <w:proofErr w:type="spellStart"/>
            <w:r>
              <w:t>University</w:t>
            </w:r>
            <w:proofErr w:type="spellEnd"/>
          </w:p>
        </w:tc>
        <w:tc>
          <w:tcPr>
            <w:tcW w:w="3612" w:type="dxa"/>
          </w:tcPr>
          <w:p w14:paraId="0B0B8482" w14:textId="77777777" w:rsidR="00CC2829" w:rsidRDefault="00000000" w:rsidP="00EA1200">
            <w:pPr>
              <w:jc w:val="center"/>
            </w:pPr>
            <w:hyperlink r:id="rId36" w:history="1">
              <w:r w:rsidR="00CC2829" w:rsidRPr="00E04380">
                <w:rPr>
                  <w:rStyle w:val="Hyperlink"/>
                </w:rPr>
                <w:t>a.silkina@swansea.ac.uk</w:t>
              </w:r>
            </w:hyperlink>
            <w:r w:rsidR="00CC2829">
              <w:t xml:space="preserve"> </w:t>
            </w:r>
          </w:p>
        </w:tc>
        <w:tc>
          <w:tcPr>
            <w:tcW w:w="1460" w:type="dxa"/>
          </w:tcPr>
          <w:p w14:paraId="53E7198F" w14:textId="77777777" w:rsidR="00CC2829" w:rsidRDefault="00CC2829" w:rsidP="00EA1200">
            <w:pPr>
              <w:jc w:val="center"/>
            </w:pPr>
            <w:r>
              <w:t>WA</w:t>
            </w:r>
          </w:p>
        </w:tc>
      </w:tr>
      <w:tr w:rsidR="00643DC6" w:rsidRPr="00890747" w14:paraId="793818FA" w14:textId="77777777" w:rsidTr="00E14236">
        <w:tc>
          <w:tcPr>
            <w:tcW w:w="2000" w:type="dxa"/>
          </w:tcPr>
          <w:p w14:paraId="35AB398B" w14:textId="77777777" w:rsidR="00643DC6" w:rsidRDefault="00643DC6" w:rsidP="00EA1200">
            <w:pPr>
              <w:jc w:val="center"/>
            </w:pPr>
            <w:proofErr w:type="spellStart"/>
            <w:r>
              <w:lastRenderedPageBreak/>
              <w:t>Constantinos</w:t>
            </w:r>
            <w:proofErr w:type="spellEnd"/>
            <w:r>
              <w:t xml:space="preserve"> THEODOROPOULOS</w:t>
            </w:r>
          </w:p>
        </w:tc>
        <w:tc>
          <w:tcPr>
            <w:tcW w:w="1990" w:type="dxa"/>
          </w:tcPr>
          <w:p w14:paraId="04CB5062" w14:textId="77777777" w:rsidR="00643DC6" w:rsidRDefault="00643DC6" w:rsidP="00EA1200">
            <w:pPr>
              <w:jc w:val="center"/>
            </w:pPr>
            <w:r>
              <w:t xml:space="preserve">Manchester </w:t>
            </w:r>
            <w:proofErr w:type="spellStart"/>
            <w:r>
              <w:t>University</w:t>
            </w:r>
            <w:proofErr w:type="spellEnd"/>
          </w:p>
        </w:tc>
        <w:tc>
          <w:tcPr>
            <w:tcW w:w="3612" w:type="dxa"/>
          </w:tcPr>
          <w:p w14:paraId="06D76CA3" w14:textId="77777777" w:rsidR="00643DC6" w:rsidRDefault="00000000" w:rsidP="00EA1200">
            <w:pPr>
              <w:jc w:val="center"/>
            </w:pPr>
            <w:hyperlink r:id="rId37" w:history="1">
              <w:r w:rsidR="00B37EB6" w:rsidRPr="00C71DF3">
                <w:rPr>
                  <w:rStyle w:val="Hyperlink"/>
                </w:rPr>
                <w:t>k.theodoropoulos@manchester.ac.uk</w:t>
              </w:r>
            </w:hyperlink>
            <w:r w:rsidR="00B37EB6">
              <w:t xml:space="preserve"> </w:t>
            </w:r>
          </w:p>
        </w:tc>
        <w:tc>
          <w:tcPr>
            <w:tcW w:w="1460" w:type="dxa"/>
          </w:tcPr>
          <w:p w14:paraId="116F6310" w14:textId="77777777" w:rsidR="00643DC6" w:rsidRDefault="00643DC6" w:rsidP="00EA1200">
            <w:pPr>
              <w:jc w:val="center"/>
            </w:pPr>
            <w:r>
              <w:t>EN</w:t>
            </w:r>
          </w:p>
        </w:tc>
      </w:tr>
      <w:tr w:rsidR="00BC6DB9" w:rsidRPr="00890747" w14:paraId="61BD9CD3" w14:textId="77777777" w:rsidTr="00E14236">
        <w:tc>
          <w:tcPr>
            <w:tcW w:w="2000" w:type="dxa"/>
          </w:tcPr>
          <w:p w14:paraId="7823298D" w14:textId="77777777" w:rsidR="00BC6DB9" w:rsidRPr="00890747" w:rsidRDefault="00BC6DB9" w:rsidP="00EA1200">
            <w:pPr>
              <w:jc w:val="center"/>
            </w:pPr>
            <w:proofErr w:type="spellStart"/>
            <w:r>
              <w:t>Brijesh</w:t>
            </w:r>
            <w:proofErr w:type="spellEnd"/>
            <w:r>
              <w:t xml:space="preserve"> TIWARI</w:t>
            </w:r>
          </w:p>
        </w:tc>
        <w:tc>
          <w:tcPr>
            <w:tcW w:w="1990" w:type="dxa"/>
          </w:tcPr>
          <w:p w14:paraId="77FDF470" w14:textId="77777777" w:rsidR="00BC6DB9" w:rsidRPr="00A75173" w:rsidRDefault="00BC6DB9" w:rsidP="00EA1200">
            <w:pPr>
              <w:jc w:val="center"/>
              <w:rPr>
                <w:lang w:val="en-US"/>
              </w:rPr>
            </w:pPr>
            <w:r w:rsidRPr="00A75173">
              <w:rPr>
                <w:lang w:val="en-US"/>
              </w:rPr>
              <w:t>T</w:t>
            </w:r>
            <w:r w:rsidR="00032FD4" w:rsidRPr="00A75173">
              <w:rPr>
                <w:lang w:val="en-US"/>
              </w:rPr>
              <w:t>EAGASC</w:t>
            </w:r>
            <w:r w:rsidRPr="00A75173">
              <w:rPr>
                <w:lang w:val="en-US"/>
              </w:rPr>
              <w:t xml:space="preserve"> Food Research Centre</w:t>
            </w:r>
            <w:r w:rsidR="00032FD4" w:rsidRPr="00A75173">
              <w:rPr>
                <w:lang w:val="en-US"/>
              </w:rPr>
              <w:t xml:space="preserve"> and University College Dublin</w:t>
            </w:r>
          </w:p>
        </w:tc>
        <w:tc>
          <w:tcPr>
            <w:tcW w:w="3612" w:type="dxa"/>
          </w:tcPr>
          <w:p w14:paraId="64977461" w14:textId="77777777" w:rsidR="00BC6DB9" w:rsidRPr="00890747" w:rsidRDefault="00000000" w:rsidP="00EA1200">
            <w:pPr>
              <w:jc w:val="center"/>
            </w:pPr>
            <w:hyperlink r:id="rId38" w:history="1">
              <w:r w:rsidR="00C52684" w:rsidRPr="00843CF8">
                <w:rPr>
                  <w:rStyle w:val="Hyperlink"/>
                </w:rPr>
                <w:t>Brijesh.Tiwari@teagasc.ie</w:t>
              </w:r>
            </w:hyperlink>
            <w:r w:rsidR="00C52684">
              <w:t xml:space="preserve"> </w:t>
            </w:r>
          </w:p>
        </w:tc>
        <w:tc>
          <w:tcPr>
            <w:tcW w:w="1460" w:type="dxa"/>
          </w:tcPr>
          <w:p w14:paraId="2158ABA5" w14:textId="77777777" w:rsidR="00BC6DB9" w:rsidRPr="00890747" w:rsidRDefault="00B37EB6" w:rsidP="00EA1200">
            <w:pPr>
              <w:jc w:val="center"/>
            </w:pPr>
            <w:r>
              <w:t>I</w:t>
            </w:r>
            <w:r w:rsidR="007975F8">
              <w:t>R</w:t>
            </w:r>
            <w:r w:rsidR="00032FD4">
              <w:t>E</w:t>
            </w:r>
          </w:p>
        </w:tc>
      </w:tr>
      <w:tr w:rsidR="000627A7" w:rsidRPr="00890747" w14:paraId="182AC494" w14:textId="77777777" w:rsidTr="00E14236">
        <w:tc>
          <w:tcPr>
            <w:tcW w:w="2000" w:type="dxa"/>
          </w:tcPr>
          <w:p w14:paraId="42363A39" w14:textId="77777777" w:rsidR="000627A7" w:rsidRDefault="000627A7" w:rsidP="00EA1200">
            <w:pPr>
              <w:jc w:val="center"/>
            </w:pPr>
            <w:r>
              <w:t>Giancarlo TONON</w:t>
            </w:r>
          </w:p>
        </w:tc>
        <w:tc>
          <w:tcPr>
            <w:tcW w:w="1990" w:type="dxa"/>
          </w:tcPr>
          <w:p w14:paraId="356461F1" w14:textId="77777777" w:rsidR="000627A7" w:rsidRPr="00BC6DB9" w:rsidRDefault="000627A7" w:rsidP="00EA1200">
            <w:pPr>
              <w:jc w:val="center"/>
            </w:pPr>
            <w:r>
              <w:t>PRIGEN</w:t>
            </w:r>
          </w:p>
        </w:tc>
        <w:tc>
          <w:tcPr>
            <w:tcW w:w="3612" w:type="dxa"/>
          </w:tcPr>
          <w:p w14:paraId="670E2E18" w14:textId="77777777" w:rsidR="000627A7" w:rsidRDefault="00000000" w:rsidP="00EA1200">
            <w:pPr>
              <w:jc w:val="center"/>
            </w:pPr>
            <w:hyperlink r:id="rId39" w:history="1">
              <w:r w:rsidR="000627A7" w:rsidRPr="00C71DF3">
                <w:rPr>
                  <w:rStyle w:val="Hyperlink"/>
                </w:rPr>
                <w:t>g.tonon@prigen.it</w:t>
              </w:r>
            </w:hyperlink>
          </w:p>
        </w:tc>
        <w:tc>
          <w:tcPr>
            <w:tcW w:w="1460" w:type="dxa"/>
          </w:tcPr>
          <w:p w14:paraId="260B3CDE" w14:textId="77777777" w:rsidR="000627A7" w:rsidRDefault="000627A7" w:rsidP="00EA1200">
            <w:pPr>
              <w:jc w:val="center"/>
            </w:pPr>
            <w:r>
              <w:t>IT</w:t>
            </w:r>
          </w:p>
        </w:tc>
      </w:tr>
      <w:tr w:rsidR="009F0B7D" w:rsidRPr="00890747" w14:paraId="6B0663F2" w14:textId="77777777" w:rsidTr="00E14236">
        <w:tc>
          <w:tcPr>
            <w:tcW w:w="2000" w:type="dxa"/>
          </w:tcPr>
          <w:p w14:paraId="6BBAA557" w14:textId="5E8A1D56" w:rsidR="009F0B7D" w:rsidRDefault="009F0B7D" w:rsidP="00EA1200">
            <w:pPr>
              <w:jc w:val="center"/>
            </w:pPr>
            <w:proofErr w:type="spellStart"/>
            <w:r>
              <w:t>Vitor</w:t>
            </w:r>
            <w:proofErr w:type="spellEnd"/>
            <w:r>
              <w:t xml:space="preserve"> VASCONCELOS </w:t>
            </w:r>
          </w:p>
        </w:tc>
        <w:tc>
          <w:tcPr>
            <w:tcW w:w="1990" w:type="dxa"/>
          </w:tcPr>
          <w:p w14:paraId="7265F170" w14:textId="77777777" w:rsidR="009F0B7D" w:rsidRPr="00890747" w:rsidRDefault="009F0B7D" w:rsidP="00EA1200">
            <w:pPr>
              <w:jc w:val="center"/>
            </w:pPr>
            <w:r>
              <w:t xml:space="preserve">Porto </w:t>
            </w:r>
            <w:proofErr w:type="spellStart"/>
            <w:r>
              <w:t>University</w:t>
            </w:r>
            <w:proofErr w:type="spellEnd"/>
          </w:p>
        </w:tc>
        <w:tc>
          <w:tcPr>
            <w:tcW w:w="3612" w:type="dxa"/>
          </w:tcPr>
          <w:p w14:paraId="4BEC5930" w14:textId="77777777" w:rsidR="009F0B7D" w:rsidRDefault="00000000" w:rsidP="00EA1200">
            <w:pPr>
              <w:jc w:val="center"/>
            </w:pPr>
            <w:hyperlink r:id="rId40" w:history="1">
              <w:r w:rsidR="009F0B7D" w:rsidRPr="00D12DD9">
                <w:rPr>
                  <w:rStyle w:val="Hyperlink"/>
                </w:rPr>
                <w:t>vmvascon@fc.up.pt</w:t>
              </w:r>
            </w:hyperlink>
            <w:r w:rsidR="009F0B7D">
              <w:t xml:space="preserve"> </w:t>
            </w:r>
          </w:p>
        </w:tc>
        <w:tc>
          <w:tcPr>
            <w:tcW w:w="1460" w:type="dxa"/>
          </w:tcPr>
          <w:p w14:paraId="452657E2" w14:textId="77777777" w:rsidR="009F0B7D" w:rsidRDefault="009F0B7D" w:rsidP="00EA1200">
            <w:pPr>
              <w:jc w:val="center"/>
            </w:pPr>
            <w:r>
              <w:t>PT</w:t>
            </w:r>
          </w:p>
        </w:tc>
      </w:tr>
      <w:tr w:rsidR="00897927" w:rsidRPr="00890747" w14:paraId="4C2DC7F9" w14:textId="77777777" w:rsidTr="00E14236">
        <w:tc>
          <w:tcPr>
            <w:tcW w:w="2000" w:type="dxa"/>
          </w:tcPr>
          <w:p w14:paraId="6F353BDD" w14:textId="77777777" w:rsidR="00897927" w:rsidRDefault="00897927" w:rsidP="00EA1200">
            <w:pPr>
              <w:jc w:val="center"/>
            </w:pPr>
            <w:r>
              <w:t>Antonio José VEAS ARTESEROS</w:t>
            </w:r>
          </w:p>
        </w:tc>
        <w:tc>
          <w:tcPr>
            <w:tcW w:w="1990" w:type="dxa"/>
          </w:tcPr>
          <w:p w14:paraId="68467E5A" w14:textId="77777777" w:rsidR="00897927" w:rsidRPr="00890747" w:rsidRDefault="00897927" w:rsidP="00EA1200">
            <w:pPr>
              <w:jc w:val="center"/>
            </w:pPr>
            <w:r>
              <w:t>BUGGYPOWER</w:t>
            </w:r>
          </w:p>
        </w:tc>
        <w:tc>
          <w:tcPr>
            <w:tcW w:w="3612" w:type="dxa"/>
          </w:tcPr>
          <w:p w14:paraId="736A2047" w14:textId="77777777" w:rsidR="00897927" w:rsidRDefault="00000000" w:rsidP="00EA1200">
            <w:pPr>
              <w:jc w:val="center"/>
            </w:pPr>
            <w:hyperlink r:id="rId41" w:history="1">
              <w:r w:rsidR="00954E6E" w:rsidRPr="001E61B0">
                <w:rPr>
                  <w:rStyle w:val="Hyperlink"/>
                </w:rPr>
                <w:t>aveas@buggypower.eu</w:t>
              </w:r>
            </w:hyperlink>
            <w:r w:rsidR="00954E6E">
              <w:t xml:space="preserve"> </w:t>
            </w:r>
          </w:p>
        </w:tc>
        <w:tc>
          <w:tcPr>
            <w:tcW w:w="1460" w:type="dxa"/>
          </w:tcPr>
          <w:p w14:paraId="49653EFA" w14:textId="77777777" w:rsidR="00897927" w:rsidRDefault="00897927" w:rsidP="00EA1200">
            <w:pPr>
              <w:jc w:val="center"/>
            </w:pPr>
            <w:r>
              <w:t>PT</w:t>
            </w:r>
          </w:p>
        </w:tc>
      </w:tr>
      <w:tr w:rsidR="00E20931" w:rsidRPr="00890747" w14:paraId="6F0291DF" w14:textId="77777777" w:rsidTr="00E14236">
        <w:tc>
          <w:tcPr>
            <w:tcW w:w="2000" w:type="dxa"/>
          </w:tcPr>
          <w:p w14:paraId="135D7C6B" w14:textId="77777777" w:rsidR="00E20931" w:rsidRPr="00890747" w:rsidRDefault="00E20931" w:rsidP="00EA1200">
            <w:pPr>
              <w:jc w:val="center"/>
            </w:pPr>
            <w:proofErr w:type="spellStart"/>
            <w:r>
              <w:t>Vitor</w:t>
            </w:r>
            <w:proofErr w:type="spellEnd"/>
            <w:r>
              <w:t xml:space="preserve"> VERDELHO</w:t>
            </w:r>
          </w:p>
        </w:tc>
        <w:tc>
          <w:tcPr>
            <w:tcW w:w="1990" w:type="dxa"/>
          </w:tcPr>
          <w:p w14:paraId="047ACA00" w14:textId="77777777" w:rsidR="00E20931" w:rsidRPr="00A75173" w:rsidRDefault="00E20931" w:rsidP="00EA1200">
            <w:pPr>
              <w:jc w:val="center"/>
              <w:rPr>
                <w:lang w:val="en-US"/>
              </w:rPr>
            </w:pPr>
            <w:r w:rsidRPr="00A75173">
              <w:rPr>
                <w:lang w:val="en-US"/>
              </w:rPr>
              <w:t>European Algae Biomass Association and A4F S.A.</w:t>
            </w:r>
          </w:p>
        </w:tc>
        <w:tc>
          <w:tcPr>
            <w:tcW w:w="3612" w:type="dxa"/>
          </w:tcPr>
          <w:p w14:paraId="75A40D28" w14:textId="77777777" w:rsidR="00E20931" w:rsidRPr="00890747" w:rsidRDefault="00000000" w:rsidP="00EA1200">
            <w:pPr>
              <w:jc w:val="center"/>
            </w:pPr>
            <w:hyperlink r:id="rId42" w:history="1">
              <w:r w:rsidR="00E20931" w:rsidRPr="00843CF8">
                <w:rPr>
                  <w:rStyle w:val="Hyperlink"/>
                </w:rPr>
                <w:t>vitor.verdelho@gmail.com</w:t>
              </w:r>
            </w:hyperlink>
          </w:p>
        </w:tc>
        <w:tc>
          <w:tcPr>
            <w:tcW w:w="1460" w:type="dxa"/>
          </w:tcPr>
          <w:p w14:paraId="3199A959" w14:textId="77777777" w:rsidR="00E20931" w:rsidRPr="00890747" w:rsidRDefault="00E20931" w:rsidP="00EA1200">
            <w:pPr>
              <w:jc w:val="center"/>
            </w:pPr>
            <w:r>
              <w:t>PT</w:t>
            </w:r>
          </w:p>
        </w:tc>
      </w:tr>
      <w:tr w:rsidR="00877D3B" w:rsidRPr="00890747" w14:paraId="2D397F56" w14:textId="77777777" w:rsidTr="00E14236">
        <w:tc>
          <w:tcPr>
            <w:tcW w:w="2000" w:type="dxa"/>
          </w:tcPr>
          <w:p w14:paraId="50A31059" w14:textId="77777777" w:rsidR="00877D3B" w:rsidRDefault="00877D3B" w:rsidP="00EA1200">
            <w:pPr>
              <w:jc w:val="center"/>
            </w:pPr>
            <w:r>
              <w:t>Hugo VUILLEMIN</w:t>
            </w:r>
          </w:p>
        </w:tc>
        <w:tc>
          <w:tcPr>
            <w:tcW w:w="1990" w:type="dxa"/>
          </w:tcPr>
          <w:p w14:paraId="1AB6F562" w14:textId="77777777" w:rsidR="00877D3B" w:rsidRPr="00890747" w:rsidRDefault="00877D3B" w:rsidP="00EA1200">
            <w:pPr>
              <w:jc w:val="center"/>
            </w:pPr>
            <w:r w:rsidRPr="00890747">
              <w:t>SYNOXIS ALGAE</w:t>
            </w:r>
          </w:p>
        </w:tc>
        <w:tc>
          <w:tcPr>
            <w:tcW w:w="3612" w:type="dxa"/>
          </w:tcPr>
          <w:p w14:paraId="77F07C47" w14:textId="77777777" w:rsidR="00877D3B" w:rsidRDefault="00000000" w:rsidP="00EA1200">
            <w:pPr>
              <w:jc w:val="center"/>
            </w:pPr>
            <w:hyperlink r:id="rId43" w:history="1">
              <w:r w:rsidR="00877D3B" w:rsidRPr="001E61B0">
                <w:rPr>
                  <w:rStyle w:val="Hyperlink"/>
                </w:rPr>
                <w:t>H.Vuillemin@synoxis.com</w:t>
              </w:r>
            </w:hyperlink>
            <w:r w:rsidR="00877D3B">
              <w:t xml:space="preserve"> </w:t>
            </w:r>
          </w:p>
        </w:tc>
        <w:tc>
          <w:tcPr>
            <w:tcW w:w="1460" w:type="dxa"/>
          </w:tcPr>
          <w:p w14:paraId="5FDC9B2A" w14:textId="77777777" w:rsidR="00877D3B" w:rsidRDefault="00877D3B" w:rsidP="00EA1200">
            <w:pPr>
              <w:jc w:val="center"/>
            </w:pPr>
            <w:r>
              <w:t>FR</w:t>
            </w:r>
          </w:p>
        </w:tc>
      </w:tr>
    </w:tbl>
    <w:p w14:paraId="11D6E15C" w14:textId="77777777" w:rsidR="00166CEC" w:rsidRDefault="00166CEC" w:rsidP="00EA1200">
      <w:pPr>
        <w:jc w:val="center"/>
      </w:pPr>
    </w:p>
    <w:p w14:paraId="7B903519" w14:textId="77777777" w:rsidR="00EA1200" w:rsidRDefault="00EA1200" w:rsidP="00EA1200">
      <w:pPr>
        <w:jc w:val="center"/>
      </w:pPr>
    </w:p>
    <w:sectPr w:rsidR="00EA1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73471"/>
    <w:multiLevelType w:val="hybridMultilevel"/>
    <w:tmpl w:val="1046D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80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00"/>
    <w:rsid w:val="00005763"/>
    <w:rsid w:val="0001124B"/>
    <w:rsid w:val="000113F9"/>
    <w:rsid w:val="00024A37"/>
    <w:rsid w:val="000262C3"/>
    <w:rsid w:val="00032FD4"/>
    <w:rsid w:val="00053B56"/>
    <w:rsid w:val="000627A7"/>
    <w:rsid w:val="0008604A"/>
    <w:rsid w:val="00092E91"/>
    <w:rsid w:val="000A7D50"/>
    <w:rsid w:val="000E4F11"/>
    <w:rsid w:val="00150021"/>
    <w:rsid w:val="00161A71"/>
    <w:rsid w:val="00166CEC"/>
    <w:rsid w:val="00173F2A"/>
    <w:rsid w:val="00176C35"/>
    <w:rsid w:val="00181398"/>
    <w:rsid w:val="001842DA"/>
    <w:rsid w:val="001A58E3"/>
    <w:rsid w:val="001B3319"/>
    <w:rsid w:val="001D5F23"/>
    <w:rsid w:val="001E2FCE"/>
    <w:rsid w:val="00203561"/>
    <w:rsid w:val="0021072E"/>
    <w:rsid w:val="002149CF"/>
    <w:rsid w:val="00214FE7"/>
    <w:rsid w:val="00216941"/>
    <w:rsid w:val="002205A0"/>
    <w:rsid w:val="002226BC"/>
    <w:rsid w:val="00224C79"/>
    <w:rsid w:val="0023600B"/>
    <w:rsid w:val="002426DF"/>
    <w:rsid w:val="00260D05"/>
    <w:rsid w:val="00276C84"/>
    <w:rsid w:val="00295790"/>
    <w:rsid w:val="002B5BA0"/>
    <w:rsid w:val="002C5658"/>
    <w:rsid w:val="002D2F28"/>
    <w:rsid w:val="002E6011"/>
    <w:rsid w:val="00306EB5"/>
    <w:rsid w:val="003173C0"/>
    <w:rsid w:val="00331A66"/>
    <w:rsid w:val="00335B61"/>
    <w:rsid w:val="00362189"/>
    <w:rsid w:val="00363AF9"/>
    <w:rsid w:val="003737B8"/>
    <w:rsid w:val="00383A26"/>
    <w:rsid w:val="00395B37"/>
    <w:rsid w:val="00396737"/>
    <w:rsid w:val="003A3BDF"/>
    <w:rsid w:val="003C1895"/>
    <w:rsid w:val="003D3385"/>
    <w:rsid w:val="003E71FF"/>
    <w:rsid w:val="003F76E4"/>
    <w:rsid w:val="004112B8"/>
    <w:rsid w:val="004123D6"/>
    <w:rsid w:val="004127C0"/>
    <w:rsid w:val="00443C0C"/>
    <w:rsid w:val="00443F2D"/>
    <w:rsid w:val="00452328"/>
    <w:rsid w:val="00453696"/>
    <w:rsid w:val="00480C03"/>
    <w:rsid w:val="00495367"/>
    <w:rsid w:val="004B07F9"/>
    <w:rsid w:val="004B1BE8"/>
    <w:rsid w:val="004D409E"/>
    <w:rsid w:val="004D7D79"/>
    <w:rsid w:val="004F1CD4"/>
    <w:rsid w:val="0052336E"/>
    <w:rsid w:val="00530137"/>
    <w:rsid w:val="005320AC"/>
    <w:rsid w:val="00542B97"/>
    <w:rsid w:val="00543FCA"/>
    <w:rsid w:val="005528DD"/>
    <w:rsid w:val="00583EAA"/>
    <w:rsid w:val="00583F52"/>
    <w:rsid w:val="005944CF"/>
    <w:rsid w:val="005D04CA"/>
    <w:rsid w:val="005F0B40"/>
    <w:rsid w:val="005F1C72"/>
    <w:rsid w:val="0060293C"/>
    <w:rsid w:val="00613D59"/>
    <w:rsid w:val="00641E2B"/>
    <w:rsid w:val="00643DC6"/>
    <w:rsid w:val="00671B7E"/>
    <w:rsid w:val="006751AD"/>
    <w:rsid w:val="00682D21"/>
    <w:rsid w:val="006B5AFF"/>
    <w:rsid w:val="006B634D"/>
    <w:rsid w:val="006E1FDF"/>
    <w:rsid w:val="006E55B2"/>
    <w:rsid w:val="00736837"/>
    <w:rsid w:val="007607DE"/>
    <w:rsid w:val="0077031A"/>
    <w:rsid w:val="00773117"/>
    <w:rsid w:val="00782434"/>
    <w:rsid w:val="007906C5"/>
    <w:rsid w:val="007975F8"/>
    <w:rsid w:val="00797608"/>
    <w:rsid w:val="007A68D0"/>
    <w:rsid w:val="007D2793"/>
    <w:rsid w:val="007D2BB0"/>
    <w:rsid w:val="00801D21"/>
    <w:rsid w:val="00807EFE"/>
    <w:rsid w:val="00811611"/>
    <w:rsid w:val="0081325F"/>
    <w:rsid w:val="00856C75"/>
    <w:rsid w:val="00877D3B"/>
    <w:rsid w:val="00884702"/>
    <w:rsid w:val="00890747"/>
    <w:rsid w:val="00897927"/>
    <w:rsid w:val="008A56B0"/>
    <w:rsid w:val="008B0A39"/>
    <w:rsid w:val="008D2427"/>
    <w:rsid w:val="008D4D4F"/>
    <w:rsid w:val="008E376E"/>
    <w:rsid w:val="008E5650"/>
    <w:rsid w:val="008F02F4"/>
    <w:rsid w:val="008F4D75"/>
    <w:rsid w:val="009055AF"/>
    <w:rsid w:val="009129AA"/>
    <w:rsid w:val="00954E6E"/>
    <w:rsid w:val="00987484"/>
    <w:rsid w:val="00991648"/>
    <w:rsid w:val="00996417"/>
    <w:rsid w:val="009D5EC4"/>
    <w:rsid w:val="009E47FB"/>
    <w:rsid w:val="009F0B7D"/>
    <w:rsid w:val="009F4839"/>
    <w:rsid w:val="00A07D50"/>
    <w:rsid w:val="00A30FB0"/>
    <w:rsid w:val="00A344E4"/>
    <w:rsid w:val="00A5172C"/>
    <w:rsid w:val="00A617C2"/>
    <w:rsid w:val="00A74B8C"/>
    <w:rsid w:val="00A75173"/>
    <w:rsid w:val="00A7717D"/>
    <w:rsid w:val="00A77A58"/>
    <w:rsid w:val="00A81A05"/>
    <w:rsid w:val="00A825DC"/>
    <w:rsid w:val="00A86FFC"/>
    <w:rsid w:val="00AA66EC"/>
    <w:rsid w:val="00AB1FBF"/>
    <w:rsid w:val="00AF1FC2"/>
    <w:rsid w:val="00B15AAE"/>
    <w:rsid w:val="00B17C8A"/>
    <w:rsid w:val="00B220B5"/>
    <w:rsid w:val="00B27815"/>
    <w:rsid w:val="00B35B7F"/>
    <w:rsid w:val="00B37B72"/>
    <w:rsid w:val="00B37EB6"/>
    <w:rsid w:val="00B413F9"/>
    <w:rsid w:val="00B44941"/>
    <w:rsid w:val="00B52422"/>
    <w:rsid w:val="00B53958"/>
    <w:rsid w:val="00BA4D76"/>
    <w:rsid w:val="00BC6DB9"/>
    <w:rsid w:val="00BD0E80"/>
    <w:rsid w:val="00BE5872"/>
    <w:rsid w:val="00BF0335"/>
    <w:rsid w:val="00BF0E4A"/>
    <w:rsid w:val="00C041D8"/>
    <w:rsid w:val="00C507CA"/>
    <w:rsid w:val="00C52684"/>
    <w:rsid w:val="00C61E5E"/>
    <w:rsid w:val="00C65006"/>
    <w:rsid w:val="00C74594"/>
    <w:rsid w:val="00C92CF3"/>
    <w:rsid w:val="00CA5B31"/>
    <w:rsid w:val="00CC2829"/>
    <w:rsid w:val="00CC58B3"/>
    <w:rsid w:val="00CF2AFC"/>
    <w:rsid w:val="00CF6CFC"/>
    <w:rsid w:val="00D23519"/>
    <w:rsid w:val="00D30F3C"/>
    <w:rsid w:val="00D428F5"/>
    <w:rsid w:val="00D47DD7"/>
    <w:rsid w:val="00D723F7"/>
    <w:rsid w:val="00DA5C24"/>
    <w:rsid w:val="00DC0BB4"/>
    <w:rsid w:val="00DC7AB0"/>
    <w:rsid w:val="00DD32B6"/>
    <w:rsid w:val="00DE4B4C"/>
    <w:rsid w:val="00DF7881"/>
    <w:rsid w:val="00E05DFE"/>
    <w:rsid w:val="00E14236"/>
    <w:rsid w:val="00E20931"/>
    <w:rsid w:val="00E2191C"/>
    <w:rsid w:val="00E441E7"/>
    <w:rsid w:val="00E44537"/>
    <w:rsid w:val="00E53FD7"/>
    <w:rsid w:val="00E656D4"/>
    <w:rsid w:val="00E95AE4"/>
    <w:rsid w:val="00EA1200"/>
    <w:rsid w:val="00EC63C1"/>
    <w:rsid w:val="00EE0140"/>
    <w:rsid w:val="00F02F63"/>
    <w:rsid w:val="00F3731F"/>
    <w:rsid w:val="00F44AFC"/>
    <w:rsid w:val="00F44DFD"/>
    <w:rsid w:val="00F63E53"/>
    <w:rsid w:val="00F63F2E"/>
    <w:rsid w:val="00F71BD3"/>
    <w:rsid w:val="00F75582"/>
    <w:rsid w:val="00F92BF3"/>
    <w:rsid w:val="00F92FDB"/>
    <w:rsid w:val="00FB3D1C"/>
    <w:rsid w:val="00FB70E3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0E4A8"/>
  <w15:chartTrackingRefBased/>
  <w15:docId w15:val="{190EF321-5A20-4D4C-8BF7-77019739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200"/>
    <w:pPr>
      <w:ind w:left="720"/>
      <w:contextualSpacing/>
    </w:pPr>
  </w:style>
  <w:style w:type="table" w:styleId="TableGrid">
    <w:name w:val="Table Grid"/>
    <w:basedOn w:val="TableNormal"/>
    <w:uiPriority w:val="39"/>
    <w:rsid w:val="00EA1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EA12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A12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A120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6ColourfulAccent6">
    <w:name w:val="Grid Table 6 Colorful Accent 6"/>
    <w:basedOn w:val="TableNormal"/>
    <w:uiPriority w:val="51"/>
    <w:rsid w:val="004127C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F71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B1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icolas.bridiau@univ-lr.fr" TargetMode="External"/><Relationship Id="rId18" Type="http://schemas.openxmlformats.org/officeDocument/2006/relationships/hyperlink" Target="mailto:ec@globalbiotech.es" TargetMode="External"/><Relationship Id="rId26" Type="http://schemas.openxmlformats.org/officeDocument/2006/relationships/hyperlink" Target="mailto:c.a.llewellyn@swansea.ac.uk" TargetMode="External"/><Relationship Id="rId39" Type="http://schemas.openxmlformats.org/officeDocument/2006/relationships/hyperlink" Target="mailto:g.tonon@prigen.it" TargetMode="External"/><Relationship Id="rId21" Type="http://schemas.openxmlformats.org/officeDocument/2006/relationships/hyperlink" Target="mailto:pablo.fucinos@inl.int" TargetMode="External"/><Relationship Id="rId34" Type="http://schemas.openxmlformats.org/officeDocument/2006/relationships/hyperlink" Target="mailto:asmiron@ual.es" TargetMode="External"/><Relationship Id="rId42" Type="http://schemas.openxmlformats.org/officeDocument/2006/relationships/hyperlink" Target="mailto:vitor.verdelho@gmail.com" TargetMode="Externa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mailto:jean-paul.cadoret@eaba-association.org" TargetMode="External"/><Relationship Id="rId29" Type="http://schemas.openxmlformats.org/officeDocument/2006/relationships/hyperlink" Target="mailto:elodie.nicolau@ifremer.f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valerie.ballu@univ-larochelle.fr" TargetMode="External"/><Relationship Id="rId24" Type="http://schemas.openxmlformats.org/officeDocument/2006/relationships/hyperlink" Target="mailto:marco.garciavaquero@ucd.ie" TargetMode="External"/><Relationship Id="rId32" Type="http://schemas.openxmlformats.org/officeDocument/2006/relationships/hyperlink" Target="mailto:giovanna.romano@szn.it" TargetMode="External"/><Relationship Id="rId37" Type="http://schemas.openxmlformats.org/officeDocument/2006/relationships/hyperlink" Target="mailto:k.theodoropoulos@manchester.ac.uk" TargetMode="External"/><Relationship Id="rId40" Type="http://schemas.openxmlformats.org/officeDocument/2006/relationships/hyperlink" Target="mailto:vmvascon@fc.up.pt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mailto:ocagnac@fermentalg.com" TargetMode="External"/><Relationship Id="rId23" Type="http://schemas.openxmlformats.org/officeDocument/2006/relationships/hyperlink" Target="mailto:jgr285@ual.es" TargetMode="External"/><Relationship Id="rId28" Type="http://schemas.openxmlformats.org/officeDocument/2006/relationships/hyperlink" Target="mailto:remy.michel@ceva.fr" TargetMode="External"/><Relationship Id="rId36" Type="http://schemas.openxmlformats.org/officeDocument/2006/relationships/hyperlink" Target="mailto:a.silkina@swansea.ac.uk" TargetMode="External"/><Relationship Id="rId10" Type="http://schemas.openxmlformats.org/officeDocument/2006/relationships/hyperlink" Target="mailto:dorita@migal.org.il" TargetMode="External"/><Relationship Id="rId19" Type="http://schemas.openxmlformats.org/officeDocument/2006/relationships/hyperlink" Target="mailto:pedrocruz95@gmail.com" TargetMode="External"/><Relationship Id="rId31" Type="http://schemas.openxmlformats.org/officeDocument/2006/relationships/hyperlink" Target="mailto:laurent.picot@univ-lr.fr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armelle.combaud@univ-lr.fr" TargetMode="External"/><Relationship Id="rId22" Type="http://schemas.openxmlformats.org/officeDocument/2006/relationships/hyperlink" Target="mailto:claudiofuentesgrunewald@gmail.com" TargetMode="External"/><Relationship Id="rId27" Type="http://schemas.openxmlformats.org/officeDocument/2006/relationships/hyperlink" Target="mailto:luc.marchal@univ-nantes.fr" TargetMode="External"/><Relationship Id="rId30" Type="http://schemas.openxmlformats.org/officeDocument/2006/relationships/hyperlink" Target="mailto:ojea@anfaco.es" TargetMode="External"/><Relationship Id="rId35" Type="http://schemas.openxmlformats.org/officeDocument/2006/relationships/hyperlink" Target="mailto:pedro.seiwas@aqualgae.com" TargetMode="External"/><Relationship Id="rId43" Type="http://schemas.openxmlformats.org/officeDocument/2006/relationships/hyperlink" Target="mailto:H.Vuillemin@synoxis.com" TargetMode="Externa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hyperlink" Target="mailto:Jean.Baptiste.Berard@ifremer.fr" TargetMode="External"/><Relationship Id="rId17" Type="http://schemas.openxmlformats.org/officeDocument/2006/relationships/hyperlink" Target="mailto:mjchapela@anfaco.es" TargetMode="External"/><Relationship Id="rId25" Type="http://schemas.openxmlformats.org/officeDocument/2006/relationships/hyperlink" Target="mailto:jonathan.izambart@etudiant.univ-lr.fr" TargetMode="External"/><Relationship Id="rId33" Type="http://schemas.openxmlformats.org/officeDocument/2006/relationships/hyperlink" Target="mailto:g.tonon@prigen.it" TargetMode="External"/><Relationship Id="rId38" Type="http://schemas.openxmlformats.org/officeDocument/2006/relationships/hyperlink" Target="mailto:Brijesh.Tiwari@teagasc.ie" TargetMode="External"/><Relationship Id="rId20" Type="http://schemas.openxmlformats.org/officeDocument/2006/relationships/hyperlink" Target="mailto:pescudero@buggypower.eu" TargetMode="External"/><Relationship Id="rId41" Type="http://schemas.openxmlformats.org/officeDocument/2006/relationships/hyperlink" Target="mailto:aveas@buggypower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6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Rochelle Université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lpicot</dc:creator>
  <cp:keywords/>
  <dc:description/>
  <cp:lastModifiedBy>Konstantinos Theodoropoulos</cp:lastModifiedBy>
  <cp:revision>187</cp:revision>
  <dcterms:created xsi:type="dcterms:W3CDTF">2022-05-20T09:52:00Z</dcterms:created>
  <dcterms:modified xsi:type="dcterms:W3CDTF">2022-10-20T15:17:00Z</dcterms:modified>
</cp:coreProperties>
</file>